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049C2" w14:textId="6C0C2247" w:rsidR="00692C05" w:rsidRDefault="00BC4E9B" w:rsidP="00064BE9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5C35FFD" wp14:editId="2CFB4C86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8A339A">
        <w:t>Қазақстан</w:t>
      </w:r>
      <w:proofErr w:type="spellEnd"/>
      <w:r w:rsidR="008A339A">
        <w:t xml:space="preserve"> </w:t>
      </w:r>
      <w:proofErr w:type="spellStart"/>
      <w:r w:rsidR="008A339A">
        <w:t>Республикасы</w:t>
      </w:r>
      <w:proofErr w:type="spellEnd"/>
      <w:r w:rsidR="008A339A">
        <w:t xml:space="preserve"> </w:t>
      </w:r>
      <w:proofErr w:type="spellStart"/>
      <w:r w:rsidR="008A339A">
        <w:t>Білім</w:t>
      </w:r>
      <w:proofErr w:type="spellEnd"/>
      <w:r w:rsidR="008A339A">
        <w:t xml:space="preserve"> </w:t>
      </w:r>
      <w:proofErr w:type="spellStart"/>
      <w:r w:rsidR="008A339A">
        <w:t>және</w:t>
      </w:r>
      <w:proofErr w:type="spellEnd"/>
      <w:r w:rsidR="008A339A">
        <w:t xml:space="preserve"> </w:t>
      </w:r>
      <w:proofErr w:type="spellStart"/>
      <w:r w:rsidR="008A339A">
        <w:t>ғылым</w:t>
      </w:r>
      <w:proofErr w:type="spellEnd"/>
      <w:r w:rsidR="008A339A">
        <w:t xml:space="preserve"> </w:t>
      </w:r>
      <w:proofErr w:type="spellStart"/>
      <w:r w:rsidR="008A339A">
        <w:t>Министрлігі</w:t>
      </w:r>
      <w:proofErr w:type="spellEnd"/>
    </w:p>
    <w:p w14:paraId="046A7238" w14:textId="77777777" w:rsidR="00692C05" w:rsidRDefault="00692C05">
      <w:pPr>
        <w:pStyle w:val="a3"/>
      </w:pPr>
    </w:p>
    <w:p w14:paraId="02AC808D" w14:textId="77777777" w:rsidR="00692C05" w:rsidRDefault="008A339A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2ECC4929" w14:textId="77777777" w:rsidR="00692C05" w:rsidRDefault="00692C05">
      <w:pPr>
        <w:pStyle w:val="a3"/>
      </w:pPr>
    </w:p>
    <w:p w14:paraId="48FC9842" w14:textId="5583F5B5" w:rsidR="00692C05" w:rsidRDefault="00EB6CE6" w:rsidP="00EB6CE6">
      <w:pPr>
        <w:pStyle w:val="a3"/>
      </w:pPr>
      <w:r>
        <w:t xml:space="preserve">                                                       </w:t>
      </w:r>
      <w:r w:rsidR="00357D65">
        <w:t xml:space="preserve">                                          </w:t>
      </w:r>
      <w:r>
        <w:t xml:space="preserve"> </w:t>
      </w:r>
      <w:r w:rsidR="00B1254D">
        <w:t xml:space="preserve">   </w:t>
      </w:r>
      <w:r w:rsidR="008A339A">
        <w:t>БЕКІТЕМІН:</w:t>
      </w:r>
    </w:p>
    <w:p w14:paraId="1D69F452" w14:textId="5C8063E2" w:rsidR="00692C05" w:rsidRDefault="00064BE9">
      <w:pPr>
        <w:pStyle w:val="a3"/>
        <w:ind w:left="6100"/>
      </w:pPr>
      <w:r>
        <w:rPr>
          <w:lang w:val="kk-KZ"/>
        </w:rPr>
        <w:t>ЖТҒ</w:t>
      </w:r>
      <w:r w:rsidR="008A339A">
        <w:t>М деканы:</w:t>
      </w:r>
    </w:p>
    <w:p w14:paraId="04CEA730" w14:textId="3BC5C5D1" w:rsidR="00692C05" w:rsidRPr="00893D0C" w:rsidRDefault="008A339A">
      <w:pPr>
        <w:pStyle w:val="a3"/>
        <w:ind w:left="6100"/>
        <w:rPr>
          <w:lang w:val="kk-KZ"/>
        </w:rPr>
      </w:pPr>
      <w:r>
        <w:t>____________</w:t>
      </w:r>
      <w:r w:rsidR="00893D0C">
        <w:rPr>
          <w:lang w:val="kk-KZ"/>
        </w:rPr>
        <w:t>Рахымбердина М.Е</w:t>
      </w:r>
    </w:p>
    <w:p w14:paraId="06F09529" w14:textId="10B383DE" w:rsidR="00692C05" w:rsidRDefault="008A339A">
      <w:pPr>
        <w:pStyle w:val="a3"/>
        <w:ind w:left="6100"/>
      </w:pPr>
      <w:r>
        <w:t>_____________ 20</w:t>
      </w:r>
      <w:permStart w:id="924675670" w:edGrp="everyone"/>
      <w:r w:rsidR="00B214E0">
        <w:t>2</w:t>
      </w:r>
      <w:r w:rsidR="0061133D" w:rsidRPr="0061133D">
        <w:t>1</w:t>
      </w:r>
      <w:permEnd w:id="924675670"/>
      <w:r>
        <w:t xml:space="preserve"> ж.</w:t>
      </w:r>
    </w:p>
    <w:p w14:paraId="56970CA0" w14:textId="77777777" w:rsidR="00692C05" w:rsidRDefault="00692C05">
      <w:pPr>
        <w:pStyle w:val="a3"/>
      </w:pPr>
    </w:p>
    <w:p w14:paraId="7BCC41F2" w14:textId="77777777" w:rsidR="00692C05" w:rsidRDefault="00692C05">
      <w:pPr>
        <w:pStyle w:val="a3"/>
      </w:pPr>
    </w:p>
    <w:p w14:paraId="660AC95D" w14:textId="77777777" w:rsidR="00692C05" w:rsidRDefault="00692C05">
      <w:pPr>
        <w:pStyle w:val="a3"/>
      </w:pPr>
    </w:p>
    <w:p w14:paraId="46DBD6B7" w14:textId="77777777" w:rsidR="00692C05" w:rsidRDefault="00692C05">
      <w:pPr>
        <w:pStyle w:val="a3"/>
      </w:pPr>
    </w:p>
    <w:p w14:paraId="7AC913D4" w14:textId="77777777" w:rsidR="00692C05" w:rsidRDefault="008A339A">
      <w:pPr>
        <w:pStyle w:val="a3"/>
        <w:jc w:val="center"/>
      </w:pPr>
      <w:r>
        <w:rPr>
          <w:b/>
        </w:rPr>
        <w:t>ТОПЫРАҚТАНУ</w:t>
      </w:r>
    </w:p>
    <w:p w14:paraId="0F0A94B2" w14:textId="77777777" w:rsidR="00692C05" w:rsidRDefault="008A339A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14:paraId="23F71AB3" w14:textId="77777777" w:rsidR="00692C05" w:rsidRDefault="00692C05">
      <w:pPr>
        <w:pStyle w:val="a3"/>
      </w:pPr>
    </w:p>
    <w:p w14:paraId="59C81B0B" w14:textId="77777777" w:rsidR="00692C05" w:rsidRDefault="008A339A">
      <w:pPr>
        <w:pStyle w:val="a3"/>
      </w:pPr>
      <w:permStart w:id="147655563" w:edGrp="none"/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6B07312 </w:t>
      </w:r>
      <w:proofErr w:type="spellStart"/>
      <w:r>
        <w:t>Жер</w:t>
      </w:r>
      <w:proofErr w:type="spellEnd"/>
      <w:r>
        <w:t xml:space="preserve"> кадастры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</w:p>
    <w:p w14:paraId="6CC262EA" w14:textId="77777777" w:rsidR="00692C05" w:rsidRDefault="008A339A">
      <w:pPr>
        <w:pStyle w:val="a3"/>
      </w:pPr>
      <w:proofErr w:type="spellStart"/>
      <w:r>
        <w:t>Пәндерінің</w:t>
      </w:r>
      <w:proofErr w:type="spellEnd"/>
      <w:r>
        <w:t xml:space="preserve"> коды: Poch1207</w:t>
      </w:r>
    </w:p>
    <w:p w14:paraId="785996C0" w14:textId="77777777" w:rsidR="00692C05" w:rsidRDefault="008A339A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14:paraId="1FF94BBF" w14:textId="77777777" w:rsidR="00692C05" w:rsidRDefault="008A339A">
      <w:pPr>
        <w:pStyle w:val="a3"/>
      </w:pPr>
      <w:r>
        <w:t>Цикл: БП</w:t>
      </w:r>
    </w:p>
    <w:p w14:paraId="39DBABF0" w14:textId="77777777" w:rsidR="00692C05" w:rsidRDefault="008A339A">
      <w:pPr>
        <w:pStyle w:val="a3"/>
      </w:pPr>
      <w:r>
        <w:t>Компонент: ЖК</w:t>
      </w:r>
    </w:p>
    <w:permEnd w:id="147655563"/>
    <w:p w14:paraId="3B5FEFF4" w14:textId="77777777" w:rsidR="00692C05" w:rsidRDefault="00692C05">
      <w:pPr>
        <w:pStyle w:val="a3"/>
      </w:pPr>
    </w:p>
    <w:p w14:paraId="6A852E58" w14:textId="77777777" w:rsidR="00B214E0" w:rsidRDefault="00B214E0">
      <w:pPr>
        <w:pStyle w:val="a3"/>
        <w:jc w:val="center"/>
      </w:pPr>
    </w:p>
    <w:p w14:paraId="124FC37B" w14:textId="77777777" w:rsidR="00B214E0" w:rsidRDefault="00B214E0">
      <w:pPr>
        <w:pStyle w:val="a3"/>
        <w:jc w:val="center"/>
      </w:pPr>
    </w:p>
    <w:p w14:paraId="190B1389" w14:textId="77777777" w:rsidR="00B214E0" w:rsidRDefault="00B214E0">
      <w:pPr>
        <w:pStyle w:val="a3"/>
        <w:jc w:val="center"/>
      </w:pPr>
    </w:p>
    <w:p w14:paraId="58F93E0B" w14:textId="77777777" w:rsidR="00B214E0" w:rsidRDefault="00B214E0">
      <w:pPr>
        <w:pStyle w:val="a3"/>
        <w:jc w:val="center"/>
      </w:pPr>
    </w:p>
    <w:p w14:paraId="6CCE0C94" w14:textId="77777777" w:rsidR="00B214E0" w:rsidRDefault="00B214E0">
      <w:pPr>
        <w:pStyle w:val="a3"/>
        <w:jc w:val="center"/>
      </w:pPr>
    </w:p>
    <w:p w14:paraId="37C568C7" w14:textId="77777777" w:rsidR="00B214E0" w:rsidRDefault="00B214E0">
      <w:pPr>
        <w:pStyle w:val="a3"/>
        <w:jc w:val="center"/>
      </w:pPr>
    </w:p>
    <w:p w14:paraId="2B515A0F" w14:textId="77777777" w:rsidR="00B214E0" w:rsidRDefault="00B214E0">
      <w:pPr>
        <w:pStyle w:val="a3"/>
        <w:jc w:val="center"/>
      </w:pPr>
    </w:p>
    <w:p w14:paraId="6AF8BB07" w14:textId="77777777" w:rsidR="00B214E0" w:rsidRDefault="00B214E0">
      <w:pPr>
        <w:pStyle w:val="a3"/>
        <w:jc w:val="center"/>
      </w:pPr>
    </w:p>
    <w:p w14:paraId="632BE39E" w14:textId="77777777" w:rsidR="00B214E0" w:rsidRDefault="00B214E0">
      <w:pPr>
        <w:pStyle w:val="a3"/>
        <w:jc w:val="center"/>
      </w:pPr>
    </w:p>
    <w:p w14:paraId="25C809C7" w14:textId="77777777" w:rsidR="00B214E0" w:rsidRDefault="00B214E0">
      <w:pPr>
        <w:pStyle w:val="a3"/>
        <w:jc w:val="center"/>
      </w:pPr>
    </w:p>
    <w:p w14:paraId="062BE7EB" w14:textId="77777777" w:rsidR="00B214E0" w:rsidRDefault="00B214E0">
      <w:pPr>
        <w:pStyle w:val="a3"/>
        <w:jc w:val="center"/>
      </w:pPr>
    </w:p>
    <w:p w14:paraId="2151B1AD" w14:textId="77777777" w:rsidR="00B214E0" w:rsidRDefault="00B214E0" w:rsidP="0070517C">
      <w:pPr>
        <w:pStyle w:val="a3"/>
      </w:pPr>
    </w:p>
    <w:p w14:paraId="561A03CD" w14:textId="77777777" w:rsidR="00B214E0" w:rsidRDefault="00B214E0">
      <w:pPr>
        <w:pStyle w:val="a3"/>
        <w:jc w:val="center"/>
      </w:pPr>
    </w:p>
    <w:p w14:paraId="3F10B407" w14:textId="4BAD52F2" w:rsidR="00B214E0" w:rsidRDefault="00B214E0">
      <w:pPr>
        <w:pStyle w:val="a3"/>
        <w:jc w:val="center"/>
      </w:pPr>
    </w:p>
    <w:p w14:paraId="5353DD56" w14:textId="4982FE2F" w:rsidR="008B0DFB" w:rsidRDefault="008B0DFB">
      <w:pPr>
        <w:pStyle w:val="a3"/>
        <w:jc w:val="center"/>
      </w:pPr>
    </w:p>
    <w:p w14:paraId="415E39FA" w14:textId="56E301B0" w:rsidR="008B0DFB" w:rsidRDefault="008B0DFB">
      <w:pPr>
        <w:pStyle w:val="a3"/>
        <w:jc w:val="center"/>
      </w:pPr>
    </w:p>
    <w:p w14:paraId="5DC49CEB" w14:textId="5AC4D75C" w:rsidR="008B0DFB" w:rsidRDefault="008B0DFB">
      <w:pPr>
        <w:pStyle w:val="a3"/>
        <w:jc w:val="center"/>
      </w:pPr>
    </w:p>
    <w:p w14:paraId="4C86C527" w14:textId="6946561D" w:rsidR="008B0DFB" w:rsidRDefault="008B0DFB">
      <w:pPr>
        <w:pStyle w:val="a3"/>
        <w:jc w:val="center"/>
      </w:pPr>
    </w:p>
    <w:p w14:paraId="4A62746C" w14:textId="3E191D90" w:rsidR="008B0DFB" w:rsidRDefault="008B0DFB">
      <w:pPr>
        <w:pStyle w:val="a3"/>
        <w:jc w:val="center"/>
      </w:pPr>
    </w:p>
    <w:p w14:paraId="648FFE58" w14:textId="031D586E" w:rsidR="008B0DFB" w:rsidRDefault="008B0DFB">
      <w:pPr>
        <w:pStyle w:val="a3"/>
        <w:jc w:val="center"/>
      </w:pPr>
    </w:p>
    <w:p w14:paraId="17D61B00" w14:textId="0BD69AD5" w:rsidR="008B0DFB" w:rsidRDefault="008B0DFB">
      <w:pPr>
        <w:pStyle w:val="a3"/>
        <w:jc w:val="center"/>
      </w:pPr>
    </w:p>
    <w:p w14:paraId="42FEA0F7" w14:textId="77777777" w:rsidR="008B0DFB" w:rsidRDefault="008B0DFB">
      <w:pPr>
        <w:pStyle w:val="a3"/>
        <w:jc w:val="center"/>
      </w:pPr>
    </w:p>
    <w:p w14:paraId="7ED7413D" w14:textId="77777777" w:rsidR="00B214E0" w:rsidRDefault="00B214E0">
      <w:pPr>
        <w:pStyle w:val="a3"/>
        <w:jc w:val="center"/>
      </w:pPr>
    </w:p>
    <w:p w14:paraId="22EEB30E" w14:textId="77777777" w:rsidR="00B214E0" w:rsidRDefault="00B214E0">
      <w:pPr>
        <w:pStyle w:val="a3"/>
        <w:jc w:val="center"/>
      </w:pPr>
    </w:p>
    <w:p w14:paraId="3A57D729" w14:textId="77777777" w:rsidR="00B214E0" w:rsidRDefault="00B214E0">
      <w:pPr>
        <w:pStyle w:val="a3"/>
        <w:jc w:val="center"/>
      </w:pPr>
    </w:p>
    <w:p w14:paraId="56E606C7" w14:textId="77777777" w:rsidR="00B214E0" w:rsidRDefault="00B214E0">
      <w:pPr>
        <w:pStyle w:val="a3"/>
        <w:jc w:val="center"/>
      </w:pPr>
    </w:p>
    <w:p w14:paraId="519ED3B0" w14:textId="2E51DAE7" w:rsidR="00692C05" w:rsidRDefault="008A339A">
      <w:pPr>
        <w:pStyle w:val="a3"/>
        <w:jc w:val="center"/>
      </w:pPr>
      <w:proofErr w:type="spellStart"/>
      <w:r>
        <w:t>Өскемен</w:t>
      </w:r>
      <w:proofErr w:type="spellEnd"/>
      <w:r>
        <w:t>, 20</w:t>
      </w:r>
      <w:permStart w:id="2040482313" w:edGrp="everyone"/>
      <w:r w:rsidR="00B214E0">
        <w:t>2</w:t>
      </w:r>
      <w:r w:rsidR="0061133D" w:rsidRPr="0061133D">
        <w:t>1</w:t>
      </w:r>
      <w:permEnd w:id="2040482313"/>
      <w:r>
        <w:br w:type="page"/>
      </w:r>
    </w:p>
    <w:p w14:paraId="552BE725" w14:textId="3F1BE917" w:rsidR="00692C05" w:rsidRDefault="008A339A">
      <w:pPr>
        <w:pStyle w:val="a3"/>
        <w:ind w:firstLine="567"/>
      </w:pPr>
      <w:proofErr w:type="spellStart"/>
      <w:r>
        <w:lastRenderedPageBreak/>
        <w:t>Кредиттік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(ҚР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12.10.2018 ж. №563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31.10.2018ж. №604 </w:t>
      </w:r>
      <w:proofErr w:type="spellStart"/>
      <w:r>
        <w:t>бұйрығымен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стандарты </w:t>
      </w:r>
      <w:proofErr w:type="spellStart"/>
      <w:r>
        <w:t>негізінде</w:t>
      </w:r>
      <w:proofErr w:type="spellEnd"/>
      <w:r>
        <w:t xml:space="preserve"> "</w:t>
      </w:r>
      <w:r w:rsidR="00064BE9">
        <w:rPr>
          <w:lang w:val="kk-KZ"/>
        </w:rPr>
        <w:t>ЖТҒ</w:t>
      </w:r>
      <w:r>
        <w:t xml:space="preserve">М"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мектепте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>.</w:t>
      </w:r>
    </w:p>
    <w:p w14:paraId="104F58FA" w14:textId="77777777" w:rsidR="00692C05" w:rsidRDefault="00692C05">
      <w:pPr>
        <w:pStyle w:val="a3"/>
      </w:pPr>
    </w:p>
    <w:p w14:paraId="4F151CD3" w14:textId="77777777" w:rsidR="00692C05" w:rsidRDefault="008A339A">
      <w:pPr>
        <w:pStyle w:val="a3"/>
      </w:pPr>
      <w:proofErr w:type="spellStart"/>
      <w:r>
        <w:t>Мектептің</w:t>
      </w:r>
      <w:proofErr w:type="spellEnd"/>
      <w:r>
        <w:t xml:space="preserve"> </w:t>
      </w:r>
      <w:proofErr w:type="spellStart"/>
      <w:r>
        <w:t>оқу-әдістемелік</w:t>
      </w:r>
      <w:proofErr w:type="spellEnd"/>
      <w:r>
        <w:t xml:space="preserve"> </w:t>
      </w:r>
      <w:proofErr w:type="spellStart"/>
      <w:r>
        <w:t>кеңесімен</w:t>
      </w:r>
      <w:proofErr w:type="spellEnd"/>
      <w:r>
        <w:t xml:space="preserve"> </w:t>
      </w:r>
      <w:proofErr w:type="spellStart"/>
      <w:r>
        <w:t>мақұлданған</w:t>
      </w:r>
      <w:proofErr w:type="spellEnd"/>
    </w:p>
    <w:p w14:paraId="77FFB8B8" w14:textId="77777777" w:rsidR="00692C05" w:rsidRDefault="00692C05">
      <w:pPr>
        <w:pStyle w:val="a3"/>
      </w:pPr>
    </w:p>
    <w:p w14:paraId="285E6487" w14:textId="09B9757E" w:rsidR="00692C05" w:rsidRDefault="008A339A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</w:r>
      <w:permStart w:id="1964448642" w:edGrp="everyone"/>
      <w:r>
        <w:t>М</w:t>
      </w:r>
      <w:r w:rsidR="00064BE9">
        <w:rPr>
          <w:lang w:val="kk-KZ"/>
        </w:rPr>
        <w:t>атайбаева</w:t>
      </w:r>
      <w:r>
        <w:t xml:space="preserve"> </w:t>
      </w:r>
      <w:r w:rsidR="00064BE9">
        <w:rPr>
          <w:lang w:val="kk-KZ"/>
        </w:rPr>
        <w:t>И</w:t>
      </w:r>
      <w:r>
        <w:t>.</w:t>
      </w:r>
      <w:r w:rsidR="00064BE9">
        <w:rPr>
          <w:lang w:val="kk-KZ"/>
        </w:rPr>
        <w:t>Е</w:t>
      </w:r>
      <w:r>
        <w:t>.</w:t>
      </w:r>
      <w:permEnd w:id="1964448642"/>
    </w:p>
    <w:p w14:paraId="48436848" w14:textId="1AB98942" w:rsidR="00692C05" w:rsidRPr="00A2707C" w:rsidRDefault="008A339A">
      <w:pPr>
        <w:pStyle w:val="a3"/>
      </w:pPr>
      <w:proofErr w:type="spellStart"/>
      <w:r>
        <w:t>Күні</w:t>
      </w:r>
      <w:proofErr w:type="spellEnd"/>
      <w:r>
        <w:t xml:space="preserve">    </w:t>
      </w:r>
      <w:permStart w:id="521295791" w:edGrp="everyone"/>
      <w:r w:rsidR="0061133D" w:rsidRPr="00A2707C">
        <w:t>2</w:t>
      </w:r>
      <w:r w:rsidR="00284536">
        <w:t>8.0</w:t>
      </w:r>
      <w:r w:rsidR="0061133D" w:rsidRPr="00A2707C">
        <w:t>9</w:t>
      </w:r>
      <w:r>
        <w:t>.20</w:t>
      </w:r>
      <w:r w:rsidR="00455ABD">
        <w:t>2</w:t>
      </w:r>
      <w:r w:rsidR="0061133D" w:rsidRPr="00A2707C">
        <w:t>1</w:t>
      </w:r>
      <w:permEnd w:id="521295791"/>
      <w:r>
        <w:t xml:space="preserve"> ж.   </w:t>
      </w:r>
      <w:proofErr w:type="spellStart"/>
      <w:r>
        <w:t>хаттама</w:t>
      </w:r>
      <w:proofErr w:type="spellEnd"/>
      <w:r>
        <w:t xml:space="preserve"> </w:t>
      </w:r>
      <w:permStart w:id="1761358690" w:edGrp="everyone"/>
      <w:r w:rsidR="00284536">
        <w:t>№</w:t>
      </w:r>
      <w:r w:rsidR="0061133D" w:rsidRPr="00A2707C">
        <w:t xml:space="preserve"> 1</w:t>
      </w:r>
      <w:permEnd w:id="1761358690"/>
    </w:p>
    <w:p w14:paraId="5D0478CE" w14:textId="77777777" w:rsidR="00692C05" w:rsidRDefault="00692C05">
      <w:pPr>
        <w:pStyle w:val="a3"/>
      </w:pPr>
    </w:p>
    <w:p w14:paraId="0F9B7132" w14:textId="77777777" w:rsidR="00692C05" w:rsidRDefault="008A339A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</w:r>
      <w:proofErr w:type="spellStart"/>
      <w:r>
        <w:t>Гусаренко</w:t>
      </w:r>
      <w:proofErr w:type="spellEnd"/>
      <w:r>
        <w:t xml:space="preserve"> Ю.Д.</w:t>
      </w:r>
    </w:p>
    <w:p w14:paraId="59525664" w14:textId="77777777" w:rsidR="00692C05" w:rsidRDefault="008A339A">
      <w:pPr>
        <w:pStyle w:val="a3"/>
        <w:tabs>
          <w:tab w:val="left" w:pos="6500"/>
        </w:tabs>
        <w:ind w:left="6500" w:hanging="6500"/>
        <w:jc w:val="left"/>
      </w:pPr>
      <w:r>
        <w:tab/>
        <w:t>6B07312</w:t>
      </w:r>
    </w:p>
    <w:p w14:paraId="46C92241" w14:textId="77777777" w:rsidR="00692C05" w:rsidRDefault="00692C05">
      <w:pPr>
        <w:pStyle w:val="a3"/>
      </w:pPr>
    </w:p>
    <w:p w14:paraId="2D33EEFB" w14:textId="77777777" w:rsidR="00692C05" w:rsidRDefault="008A339A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</w:r>
      <w:permStart w:id="351295093" w:edGrp="everyone"/>
      <w:proofErr w:type="spellStart"/>
      <w:r>
        <w:t>Макатова</w:t>
      </w:r>
      <w:proofErr w:type="spellEnd"/>
      <w:r>
        <w:t xml:space="preserve"> С.Ж.</w:t>
      </w:r>
      <w:permEnd w:id="351295093"/>
    </w:p>
    <w:p w14:paraId="3C63E515" w14:textId="77777777" w:rsidR="00692C05" w:rsidRDefault="008A339A">
      <w:pPr>
        <w:pStyle w:val="a3"/>
        <w:tabs>
          <w:tab w:val="left" w:pos="6500"/>
        </w:tabs>
        <w:ind w:left="6500" w:hanging="6500"/>
        <w:jc w:val="left"/>
      </w:pPr>
      <w:r>
        <w:t>(</w:t>
      </w:r>
      <w:proofErr w:type="spellStart"/>
      <w:r>
        <w:t>Аты-жөні</w:t>
      </w:r>
      <w:proofErr w:type="spellEnd"/>
      <w:r>
        <w:t xml:space="preserve">, </w:t>
      </w:r>
      <w:proofErr w:type="spellStart"/>
      <w:r>
        <w:t>лауазымы</w:t>
      </w:r>
      <w:proofErr w:type="spellEnd"/>
      <w:r>
        <w:t>)</w:t>
      </w:r>
      <w:r>
        <w:tab/>
      </w:r>
      <w:permStart w:id="1075011848" w:edGrp="everyone"/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ermEnd w:id="1075011848"/>
      <w:proofErr w:type="spellEnd"/>
    </w:p>
    <w:p w14:paraId="5F581E8F" w14:textId="77777777" w:rsidR="00692C05" w:rsidRDefault="00692C05">
      <w:pPr>
        <w:pStyle w:val="a3"/>
      </w:pPr>
    </w:p>
    <w:p w14:paraId="52993C2C" w14:textId="77777777" w:rsidR="00692C05" w:rsidRDefault="00692C05">
      <w:pPr>
        <w:pStyle w:val="a3"/>
      </w:pPr>
    </w:p>
    <w:p w14:paraId="5BA65739" w14:textId="77777777" w:rsidR="00692C05" w:rsidRDefault="008A339A">
      <w:pPr>
        <w:pStyle w:val="a3"/>
      </w:pPr>
      <w:r>
        <w:br w:type="page"/>
      </w:r>
    </w:p>
    <w:p w14:paraId="176D0D7C" w14:textId="77777777" w:rsidR="00692C05" w:rsidRDefault="008A339A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14:paraId="4DAB177A" w14:textId="77777777" w:rsidR="00692C05" w:rsidRDefault="008A339A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37B07D76" w14:textId="77777777" w:rsidR="00692C05" w:rsidRDefault="00692C05">
      <w:pPr>
        <w:pStyle w:val="a3"/>
      </w:pPr>
    </w:p>
    <w:p w14:paraId="08C9DF0E" w14:textId="77777777" w:rsidR="00692C05" w:rsidRDefault="008A339A">
      <w:pPr>
        <w:pStyle w:val="a3"/>
        <w:ind w:firstLine="567"/>
      </w:pPr>
      <w:permStart w:id="1936283483" w:edGrp="none"/>
      <w:proofErr w:type="spellStart"/>
      <w:r>
        <w:t>Топырақтану</w:t>
      </w:r>
      <w:proofErr w:type="spellEnd"/>
      <w:r>
        <w:t xml:space="preserve"> -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ғылымы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қалыптасуы</w:t>
      </w:r>
      <w:proofErr w:type="spellEnd"/>
      <w:r>
        <w:t xml:space="preserve"> (</w:t>
      </w:r>
      <w:proofErr w:type="spellStart"/>
      <w:r>
        <w:t>генезисі</w:t>
      </w:r>
      <w:proofErr w:type="spellEnd"/>
      <w:r>
        <w:t xml:space="preserve">), </w:t>
      </w:r>
      <w:proofErr w:type="spellStart"/>
      <w:r>
        <w:t>құрылымы</w:t>
      </w:r>
      <w:proofErr w:type="spellEnd"/>
      <w:r>
        <w:t xml:space="preserve">, </w:t>
      </w:r>
      <w:proofErr w:type="spellStart"/>
      <w:r>
        <w:t>құрамы</w:t>
      </w:r>
      <w:proofErr w:type="spellEnd"/>
      <w:r>
        <w:t xml:space="preserve"> мен </w:t>
      </w:r>
      <w:proofErr w:type="spellStart"/>
      <w:r>
        <w:t>қасиеттері</w:t>
      </w:r>
      <w:proofErr w:type="spellEnd"/>
      <w:r>
        <w:t xml:space="preserve">,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таралу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- </w:t>
      </w:r>
      <w:proofErr w:type="spellStart"/>
      <w:r>
        <w:t>құнарлылықты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жолдарын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антропогендік</w:t>
      </w:r>
      <w:proofErr w:type="spellEnd"/>
      <w:r>
        <w:t xml:space="preserve"> </w:t>
      </w:r>
      <w:proofErr w:type="spellStart"/>
      <w:r>
        <w:t>әсердің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өзгертуді</w:t>
      </w:r>
      <w:proofErr w:type="spellEnd"/>
      <w:r>
        <w:t xml:space="preserve"> </w:t>
      </w:r>
      <w:proofErr w:type="spellStart"/>
      <w:r>
        <w:t>зерттейді</w:t>
      </w:r>
      <w:proofErr w:type="spellEnd"/>
      <w:r>
        <w:t>.</w:t>
      </w:r>
    </w:p>
    <w:permEnd w:id="1936283483"/>
    <w:p w14:paraId="437EBEA1" w14:textId="77777777" w:rsidR="00692C05" w:rsidRDefault="00692C05">
      <w:pPr>
        <w:pStyle w:val="a3"/>
      </w:pPr>
    </w:p>
    <w:p w14:paraId="7063F636" w14:textId="77777777" w:rsidR="00692C05" w:rsidRDefault="008A339A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45E959A5" w14:textId="77777777" w:rsidR="00692C05" w:rsidRDefault="00692C05">
      <w:pPr>
        <w:pStyle w:val="a3"/>
      </w:pPr>
    </w:p>
    <w:p w14:paraId="2420FBAA" w14:textId="77777777" w:rsidR="00692C05" w:rsidRDefault="008A339A">
      <w:pPr>
        <w:pStyle w:val="a3"/>
        <w:ind w:firstLine="567"/>
      </w:pPr>
      <w:permStart w:id="1914718395" w:edGrp="none"/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14:paraId="206371BD" w14:textId="6577C219" w:rsidR="00692C05" w:rsidRDefault="008A339A">
      <w:pPr>
        <w:pStyle w:val="a3"/>
        <w:ind w:firstLine="567"/>
      </w:pPr>
      <w:r>
        <w:t>«</w:t>
      </w:r>
      <w:proofErr w:type="spellStart"/>
      <w:r>
        <w:t>Топырақтану</w:t>
      </w:r>
      <w:proofErr w:type="spellEnd"/>
      <w:r>
        <w:t xml:space="preserve">» </w:t>
      </w:r>
      <w:proofErr w:type="spellStart"/>
      <w:r>
        <w:t>пәнін</w:t>
      </w:r>
      <w:proofErr w:type="spellEnd"/>
      <w:r>
        <w:t xml:space="preserve"> </w:t>
      </w:r>
      <w:proofErr w:type="spellStart"/>
      <w:r>
        <w:t>оқып</w:t>
      </w:r>
      <w:proofErr w:type="spellEnd"/>
      <w:r>
        <w:t xml:space="preserve"> </w:t>
      </w:r>
      <w:proofErr w:type="spellStart"/>
      <w:r>
        <w:t>үйрену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шешуде</w:t>
      </w:r>
      <w:proofErr w:type="spellEnd"/>
      <w:r>
        <w:t xml:space="preserve"> </w:t>
      </w:r>
      <w:proofErr w:type="spellStart"/>
      <w:r>
        <w:t>топырақтанудың</w:t>
      </w:r>
      <w:proofErr w:type="spellEnd"/>
      <w:r>
        <w:t xml:space="preserve"> </w:t>
      </w:r>
      <w:proofErr w:type="spellStart"/>
      <w:r>
        <w:t>маңыздылығын</w:t>
      </w:r>
      <w:proofErr w:type="spellEnd"/>
      <w:r>
        <w:t xml:space="preserve"> </w:t>
      </w:r>
      <w:proofErr w:type="spellStart"/>
      <w:r>
        <w:t>түсіну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шығу</w:t>
      </w:r>
      <w:proofErr w:type="spellEnd"/>
      <w:r>
        <w:t xml:space="preserve"> </w:t>
      </w:r>
      <w:proofErr w:type="spellStart"/>
      <w:r>
        <w:t>тегі</w:t>
      </w:r>
      <w:proofErr w:type="spellEnd"/>
      <w:r>
        <w:t xml:space="preserve"> мен </w:t>
      </w:r>
      <w:proofErr w:type="spellStart"/>
      <w:r>
        <w:t>дамуы</w:t>
      </w:r>
      <w:proofErr w:type="spellEnd"/>
      <w:r>
        <w:t xml:space="preserve">, </w:t>
      </w:r>
      <w:proofErr w:type="spellStart"/>
      <w:r>
        <w:t>құрылымы</w:t>
      </w:r>
      <w:proofErr w:type="spellEnd"/>
      <w:r>
        <w:t xml:space="preserve">, </w:t>
      </w:r>
      <w:proofErr w:type="spellStart"/>
      <w:r>
        <w:t>құрамы</w:t>
      </w:r>
      <w:proofErr w:type="spellEnd"/>
      <w:r>
        <w:t xml:space="preserve"> мен </w:t>
      </w:r>
      <w:proofErr w:type="spellStart"/>
      <w:r>
        <w:t>қасиеттері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шарындағы</w:t>
      </w:r>
      <w:proofErr w:type="spellEnd"/>
      <w:r>
        <w:t xml:space="preserve"> </w:t>
      </w:r>
      <w:proofErr w:type="spellStart"/>
      <w:r>
        <w:t>орналасуы</w:t>
      </w:r>
      <w:proofErr w:type="spellEnd"/>
      <w:r>
        <w:t xml:space="preserve">,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үрдістері</w:t>
      </w:r>
      <w:proofErr w:type="spellEnd"/>
      <w:r>
        <w:t xml:space="preserve">,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тура</w:t>
      </w:r>
      <w:r w:rsidR="0061133D">
        <w:t>лы</w:t>
      </w:r>
      <w:proofErr w:type="spellEnd"/>
      <w:r w:rsidR="0061133D">
        <w:t xml:space="preserve"> </w:t>
      </w:r>
      <w:proofErr w:type="spellStart"/>
      <w:r w:rsidR="0061133D">
        <w:t>білім</w:t>
      </w:r>
      <w:proofErr w:type="spellEnd"/>
      <w:r w:rsidR="0061133D">
        <w:t xml:space="preserve"> </w:t>
      </w:r>
      <w:proofErr w:type="spellStart"/>
      <w:r w:rsidR="0061133D">
        <w:t>алуға</w:t>
      </w:r>
      <w:proofErr w:type="spellEnd"/>
      <w:r w:rsidR="0061133D">
        <w:t xml:space="preserve"> </w:t>
      </w:r>
      <w:proofErr w:type="spellStart"/>
      <w:r w:rsidR="0061133D">
        <w:t>мүмкіндік</w:t>
      </w:r>
      <w:proofErr w:type="spellEnd"/>
      <w:r w:rsidR="0061133D">
        <w:t xml:space="preserve"> </w:t>
      </w:r>
      <w:proofErr w:type="spellStart"/>
      <w:r w:rsidR="0061133D">
        <w:t>береді</w:t>
      </w:r>
      <w:proofErr w:type="spellEnd"/>
      <w:r>
        <w:t xml:space="preserve">,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эрозиядан</w:t>
      </w:r>
      <w:proofErr w:type="spellEnd"/>
      <w:r>
        <w:t xml:space="preserve">, </w:t>
      </w:r>
      <w:proofErr w:type="spellStart"/>
      <w:r>
        <w:t>тұзданудан</w:t>
      </w:r>
      <w:proofErr w:type="spellEnd"/>
      <w:r>
        <w:t xml:space="preserve">, </w:t>
      </w:r>
      <w:proofErr w:type="spellStart"/>
      <w:r>
        <w:t>зақымданудан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жолдары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ластануды</w:t>
      </w:r>
      <w:proofErr w:type="spellEnd"/>
      <w:r>
        <w:t xml:space="preserve"> </w:t>
      </w:r>
      <w:proofErr w:type="spellStart"/>
      <w:r>
        <w:t>қарастырады</w:t>
      </w:r>
      <w:proofErr w:type="spellEnd"/>
      <w:r>
        <w:t>.</w:t>
      </w:r>
    </w:p>
    <w:p w14:paraId="220F365B" w14:textId="77777777" w:rsidR="00692C05" w:rsidRDefault="00692C05">
      <w:pPr>
        <w:pStyle w:val="a3"/>
      </w:pPr>
    </w:p>
    <w:p w14:paraId="3CA4FA9B" w14:textId="77777777" w:rsidR="00692C05" w:rsidRDefault="008A339A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14:paraId="300F4292" w14:textId="77777777" w:rsidR="00F8027D" w:rsidRDefault="008A339A">
      <w:pPr>
        <w:pStyle w:val="a3"/>
        <w:ind w:firstLine="567"/>
      </w:pPr>
      <w:r>
        <w:t xml:space="preserve">-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топырақтану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міндеттерді</w:t>
      </w:r>
      <w:proofErr w:type="spellEnd"/>
      <w:r>
        <w:t xml:space="preserve"> </w:t>
      </w:r>
      <w:proofErr w:type="spellStart"/>
      <w:r>
        <w:t>шешеді</w:t>
      </w:r>
      <w:proofErr w:type="spellEnd"/>
      <w:r>
        <w:t xml:space="preserve">: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, </w:t>
      </w:r>
      <w:proofErr w:type="spellStart"/>
      <w:r>
        <w:t>қасиеттері</w:t>
      </w:r>
      <w:proofErr w:type="spellEnd"/>
      <w:r>
        <w:t xml:space="preserve"> мен </w:t>
      </w:r>
      <w:proofErr w:type="spellStart"/>
      <w:r>
        <w:t>құрамы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таралуының</w:t>
      </w:r>
      <w:proofErr w:type="spellEnd"/>
      <w:r>
        <w:t xml:space="preserve"> </w:t>
      </w:r>
      <w:proofErr w:type="spellStart"/>
      <w:r>
        <w:t>заңдылықтарын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; ·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ортамен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процестерін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; </w:t>
      </w:r>
    </w:p>
    <w:p w14:paraId="58FB087E" w14:textId="77777777" w:rsidR="00F8027D" w:rsidRDefault="008A339A">
      <w:pPr>
        <w:pStyle w:val="a3"/>
        <w:ind w:firstLine="567"/>
      </w:pPr>
      <w:r>
        <w:t xml:space="preserve">·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принциптерін</w:t>
      </w:r>
      <w:proofErr w:type="spellEnd"/>
      <w:r>
        <w:t xml:space="preserve"> </w:t>
      </w:r>
      <w:proofErr w:type="spellStart"/>
      <w:r>
        <w:t>ашу</w:t>
      </w:r>
      <w:proofErr w:type="spellEnd"/>
      <w:r>
        <w:t xml:space="preserve">; </w:t>
      </w:r>
    </w:p>
    <w:p w14:paraId="202ED2F8" w14:textId="7B48CD07" w:rsidR="00692C05" w:rsidRDefault="008A339A" w:rsidP="00F8027D">
      <w:pPr>
        <w:pStyle w:val="a3"/>
        <w:ind w:firstLine="567"/>
      </w:pPr>
      <w:r>
        <w:t xml:space="preserve">·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қабатын</w:t>
      </w:r>
      <w:proofErr w:type="spellEnd"/>
      <w:r>
        <w:t xml:space="preserve"> </w:t>
      </w:r>
      <w:proofErr w:type="spellStart"/>
      <w:r>
        <w:t>бүлінуден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ластанудан</w:t>
      </w:r>
      <w:proofErr w:type="spellEnd"/>
      <w:r>
        <w:t xml:space="preserve"> </w:t>
      </w:r>
      <w:proofErr w:type="spellStart"/>
      <w:r>
        <w:t>мұқият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қажеттілігін</w:t>
      </w:r>
      <w:proofErr w:type="spellEnd"/>
      <w:r>
        <w:t xml:space="preserve"> </w:t>
      </w:r>
      <w:proofErr w:type="spellStart"/>
      <w:r>
        <w:t>негіздеу</w:t>
      </w:r>
      <w:proofErr w:type="spellEnd"/>
      <w:r>
        <w:t xml:space="preserve">. </w:t>
      </w:r>
      <w:proofErr w:type="spellStart"/>
      <w:r>
        <w:t>Топырақтанудың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</w:p>
    <w:permEnd w:id="1914718395"/>
    <w:p w14:paraId="3F603296" w14:textId="77777777" w:rsidR="00692C05" w:rsidRDefault="00692C05">
      <w:pPr>
        <w:pStyle w:val="a3"/>
      </w:pPr>
    </w:p>
    <w:p w14:paraId="68816AB3" w14:textId="77777777" w:rsidR="00692C05" w:rsidRDefault="008A339A">
      <w:pPr>
        <w:pStyle w:val="a3"/>
        <w:jc w:val="center"/>
      </w:pPr>
      <w:r>
        <w:rPr>
          <w:b/>
        </w:rPr>
        <w:t xml:space="preserve">1.3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14:paraId="47E7366F" w14:textId="77777777" w:rsidR="00692C05" w:rsidRDefault="00692C05">
      <w:pPr>
        <w:pStyle w:val="a3"/>
      </w:pPr>
    </w:p>
    <w:p w14:paraId="0C201F43" w14:textId="77777777" w:rsidR="00692C05" w:rsidRDefault="008A339A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14:paraId="475C0623" w14:textId="77777777" w:rsidR="00692C05" w:rsidRDefault="00692C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244"/>
        <w:gridCol w:w="4276"/>
      </w:tblGrid>
      <w:tr w:rsidR="00692C05" w14:paraId="7E09C613" w14:textId="77777777">
        <w:trPr>
          <w:tblHeader/>
        </w:trPr>
        <w:tc>
          <w:tcPr>
            <w:tcW w:w="1119" w:type="pct"/>
            <w:vMerge w:val="restart"/>
          </w:tcPr>
          <w:p w14:paraId="30643A6B" w14:textId="77777777" w:rsidR="00692C05" w:rsidRDefault="008A339A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1021DC36" w14:textId="77777777" w:rsidR="00692C05" w:rsidRDefault="008A339A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692C05" w14:paraId="282286E0" w14:textId="77777777" w:rsidTr="00B214E0">
        <w:trPr>
          <w:tblHeader/>
        </w:trPr>
        <w:tc>
          <w:tcPr>
            <w:tcW w:w="0" w:type="auto"/>
            <w:vMerge/>
          </w:tcPr>
          <w:p w14:paraId="5800CB86" w14:textId="77777777" w:rsidR="00692C05" w:rsidRDefault="00692C05">
            <w:pPr>
              <w:pStyle w:val="a3"/>
            </w:pPr>
          </w:p>
        </w:tc>
        <w:tc>
          <w:tcPr>
            <w:tcW w:w="1674" w:type="pct"/>
          </w:tcPr>
          <w:p w14:paraId="318CC100" w14:textId="77777777" w:rsidR="00692C05" w:rsidRDefault="008A339A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2207" w:type="pct"/>
          </w:tcPr>
          <w:p w14:paraId="7FD4F75C" w14:textId="77777777" w:rsidR="00692C05" w:rsidRDefault="008A339A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692C05" w14:paraId="5B8031CC" w14:textId="77777777" w:rsidTr="00B214E0">
        <w:tc>
          <w:tcPr>
            <w:tcW w:w="0" w:type="auto"/>
          </w:tcPr>
          <w:p w14:paraId="4F9CFBFE" w14:textId="77777777" w:rsidR="00692C05" w:rsidRDefault="008A339A">
            <w:pPr>
              <w:pStyle w:val="a3"/>
              <w:jc w:val="center"/>
            </w:pPr>
            <w:r>
              <w:rPr>
                <w:sz w:val="20"/>
              </w:rPr>
              <w:t xml:space="preserve">KK6 -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игеру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іздестірулерді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</w:p>
        </w:tc>
        <w:tc>
          <w:tcPr>
            <w:tcW w:w="1674" w:type="pct"/>
          </w:tcPr>
          <w:p w14:paraId="547C1717" w14:textId="77777777" w:rsidR="00692C05" w:rsidRDefault="008A339A">
            <w:pPr>
              <w:pStyle w:val="a3"/>
            </w:pPr>
            <w:r>
              <w:rPr>
                <w:sz w:val="20"/>
              </w:rPr>
              <w:t xml:space="preserve">РО11 -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жөніндегі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іс-шараларды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әлеуетін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әдістемесін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ұтымды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2207" w:type="pct"/>
            <w:vMerge w:val="restart"/>
          </w:tcPr>
          <w:p w14:paraId="378EA2B3" w14:textId="77777777" w:rsidR="00692C05" w:rsidRDefault="008A339A">
            <w:pPr>
              <w:pStyle w:val="a3"/>
              <w:ind w:firstLine="567"/>
            </w:pPr>
            <w:permStart w:id="1787038502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тарихи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формациялары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құнарлылығын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арттырудың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пайда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болуы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құрамы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қасиеттері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динамикасы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таралуы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керек. </w:t>
            </w:r>
            <w:proofErr w:type="spellStart"/>
            <w:r>
              <w:rPr>
                <w:sz w:val="20"/>
              </w:rPr>
              <w:t>сонымен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топырақтанудағы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қолдануға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картасын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физикалық-химиялық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керек.</w:t>
            </w:r>
          </w:p>
          <w:p w14:paraId="76048298" w14:textId="77777777" w:rsidR="00692C05" w:rsidRDefault="008A339A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ластанудың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себептері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шаралары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эрозиясы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ауылшаруашылық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шөлейттену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суарылатын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жерлердің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қайталама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тұздануы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техногендік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ластануы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т.б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ұтымды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жолдары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химиялық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құнарлылығын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тәжірибесін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енгізу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органикалық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минералдық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құрамдас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бөліктерінің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химиялық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трансформациясын</w:t>
            </w:r>
            <w:proofErr w:type="spellEnd"/>
            <w:r>
              <w:rPr>
                <w:sz w:val="20"/>
              </w:rPr>
              <w:t xml:space="preserve"> практика </w:t>
            </w:r>
            <w:proofErr w:type="spellStart"/>
            <w:r>
              <w:rPr>
                <w:sz w:val="20"/>
              </w:rPr>
              <w:t>жүзінде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Оқытылатын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ауқымды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пәнаралық</w:t>
            </w:r>
            <w:proofErr w:type="spellEnd"/>
            <w:r>
              <w:rPr>
                <w:sz w:val="20"/>
              </w:rPr>
              <w:t xml:space="preserve">) </w:t>
            </w:r>
            <w:proofErr w:type="spellStart"/>
            <w:r>
              <w:rPr>
                <w:sz w:val="20"/>
              </w:rPr>
              <w:t>салалардағы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контексттердегі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белгісіз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жағдайларда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шешуге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білуге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түсінуге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алады</w:t>
            </w:r>
            <w:proofErr w:type="spellEnd"/>
            <w:r>
              <w:rPr>
                <w:sz w:val="20"/>
              </w:rPr>
              <w:t>.</w:t>
            </w:r>
          </w:p>
          <w:p w14:paraId="2612EBB2" w14:textId="77777777" w:rsidR="00692C05" w:rsidRDefault="008A339A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Тақырыпты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нәтижесінде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кәсіпорын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алдында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жақсы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таңдауға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атқарушы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басқарушылық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оңтайлы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жол</w:t>
            </w:r>
            <w:proofErr w:type="spellEnd"/>
            <w:r>
              <w:rPr>
                <w:sz w:val="20"/>
              </w:rPr>
              <w:t xml:space="preserve"> табу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креативті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мамандандырылған</w:t>
            </w:r>
            <w:proofErr w:type="spellEnd"/>
            <w:r>
              <w:rPr>
                <w:sz w:val="20"/>
              </w:rPr>
              <w:t xml:space="preserve"> компания </w:t>
            </w:r>
            <w:proofErr w:type="spellStart"/>
            <w:r>
              <w:rPr>
                <w:sz w:val="20"/>
              </w:rPr>
              <w:t>ретінде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одан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белсенді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кәсіптік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іс-әрекеттер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</w:p>
          <w:p w14:paraId="3EE8C37C" w14:textId="77777777" w:rsidR="00692C05" w:rsidRDefault="008A339A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дамуына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принциптерді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еркін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түсіндіру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өндірісте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ұсынылған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тұжырымдамаларды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қайта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эксперименталды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тексеру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ұсыну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нәтижелерін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айқындай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>.</w:t>
            </w:r>
          </w:p>
          <w:p w14:paraId="02A05241" w14:textId="77777777" w:rsidR="00692C05" w:rsidRDefault="008A339A" w:rsidP="00B214E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Топырақты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тозудан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реттеу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агротехнологиялардағы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сонымен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эрозиядан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, дефляция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т.б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тозудың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түрлері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жіктелуін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жамылғысының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үлгілерін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классификациясын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дақылдарды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өсіру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жарамдылығын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керек. </w:t>
            </w:r>
            <w:proofErr w:type="spellStart"/>
            <w:r>
              <w:rPr>
                <w:sz w:val="20"/>
              </w:rPr>
              <w:t>соымен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ресурстарды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үнемдейтін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жүйенңғ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толықанды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ұғына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>.</w:t>
            </w:r>
          </w:p>
        </w:tc>
        <w:permEnd w:id="1787038502"/>
      </w:tr>
      <w:tr w:rsidR="00692C05" w14:paraId="0AB3783B" w14:textId="77777777" w:rsidTr="00B214E0">
        <w:tc>
          <w:tcPr>
            <w:tcW w:w="0" w:type="auto"/>
          </w:tcPr>
          <w:p w14:paraId="60034310" w14:textId="77777777" w:rsidR="00692C05" w:rsidRDefault="008A339A">
            <w:pPr>
              <w:pStyle w:val="a3"/>
              <w:jc w:val="center"/>
            </w:pPr>
            <w:r>
              <w:rPr>
                <w:sz w:val="20"/>
              </w:rPr>
              <w:t xml:space="preserve">KK7 - </w:t>
            </w:r>
            <w:proofErr w:type="spellStart"/>
            <w:r>
              <w:rPr>
                <w:sz w:val="20"/>
              </w:rPr>
              <w:t>Дәлме-дәл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егіншілікті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кадастрлық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қабылдау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спутниктік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стратегиясын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</w:p>
        </w:tc>
        <w:tc>
          <w:tcPr>
            <w:tcW w:w="1674" w:type="pct"/>
          </w:tcPr>
          <w:p w14:paraId="7830B97D" w14:textId="77777777" w:rsidR="00692C05" w:rsidRDefault="008A339A">
            <w:pPr>
              <w:pStyle w:val="a3"/>
            </w:pPr>
            <w:r>
              <w:rPr>
                <w:sz w:val="20"/>
              </w:rPr>
              <w:lastRenderedPageBreak/>
              <w:t xml:space="preserve">РО12 - </w:t>
            </w:r>
            <w:proofErr w:type="spellStart"/>
            <w:r>
              <w:rPr>
                <w:sz w:val="20"/>
              </w:rPr>
              <w:t>Дәлме-дәл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егіншілік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кадастр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</w:tc>
        <w:tc>
          <w:tcPr>
            <w:tcW w:w="2207" w:type="pct"/>
            <w:vMerge/>
          </w:tcPr>
          <w:p w14:paraId="0048FA35" w14:textId="77777777" w:rsidR="00692C05" w:rsidRDefault="00692C05">
            <w:pPr>
              <w:pStyle w:val="a3"/>
            </w:pPr>
          </w:p>
        </w:tc>
      </w:tr>
    </w:tbl>
    <w:p w14:paraId="22183306" w14:textId="77777777" w:rsidR="00692C05" w:rsidRDefault="00692C05">
      <w:pPr>
        <w:pStyle w:val="a3"/>
      </w:pPr>
    </w:p>
    <w:p w14:paraId="156A28E4" w14:textId="77777777" w:rsidR="00B214E0" w:rsidRDefault="00B214E0">
      <w:pPr>
        <w:pStyle w:val="a3"/>
        <w:jc w:val="center"/>
        <w:rPr>
          <w:b/>
        </w:rPr>
      </w:pPr>
    </w:p>
    <w:p w14:paraId="24AF7481" w14:textId="77777777" w:rsidR="00B214E0" w:rsidRDefault="00B214E0">
      <w:pPr>
        <w:pStyle w:val="a3"/>
        <w:jc w:val="center"/>
        <w:rPr>
          <w:b/>
        </w:rPr>
      </w:pPr>
    </w:p>
    <w:p w14:paraId="7A15477F" w14:textId="77777777" w:rsidR="00B214E0" w:rsidRDefault="00B214E0">
      <w:pPr>
        <w:pStyle w:val="a3"/>
        <w:jc w:val="center"/>
        <w:rPr>
          <w:b/>
        </w:rPr>
      </w:pPr>
    </w:p>
    <w:p w14:paraId="1D64D866" w14:textId="77777777" w:rsidR="00B214E0" w:rsidRDefault="00B214E0">
      <w:pPr>
        <w:pStyle w:val="a3"/>
        <w:jc w:val="center"/>
        <w:rPr>
          <w:b/>
        </w:rPr>
      </w:pPr>
    </w:p>
    <w:p w14:paraId="40CE89A9" w14:textId="77777777" w:rsidR="00B214E0" w:rsidRDefault="00B214E0">
      <w:pPr>
        <w:pStyle w:val="a3"/>
        <w:jc w:val="center"/>
        <w:rPr>
          <w:b/>
        </w:rPr>
      </w:pPr>
    </w:p>
    <w:p w14:paraId="4E83F29C" w14:textId="2D42C23C" w:rsidR="00B214E0" w:rsidRDefault="00B214E0">
      <w:pPr>
        <w:pStyle w:val="a3"/>
        <w:jc w:val="center"/>
        <w:rPr>
          <w:b/>
        </w:rPr>
      </w:pPr>
    </w:p>
    <w:p w14:paraId="7522536E" w14:textId="40E7A8C8" w:rsidR="00893D0C" w:rsidRDefault="00893D0C">
      <w:pPr>
        <w:pStyle w:val="a3"/>
        <w:jc w:val="center"/>
        <w:rPr>
          <w:b/>
        </w:rPr>
      </w:pPr>
    </w:p>
    <w:p w14:paraId="1242EA62" w14:textId="77777777" w:rsidR="00893D0C" w:rsidRDefault="00893D0C">
      <w:pPr>
        <w:pStyle w:val="a3"/>
        <w:jc w:val="center"/>
        <w:rPr>
          <w:b/>
        </w:rPr>
      </w:pPr>
    </w:p>
    <w:p w14:paraId="36FF18D3" w14:textId="77777777" w:rsidR="00B214E0" w:rsidRDefault="00B214E0">
      <w:pPr>
        <w:pStyle w:val="a3"/>
        <w:jc w:val="center"/>
        <w:rPr>
          <w:b/>
        </w:rPr>
      </w:pPr>
    </w:p>
    <w:p w14:paraId="73681B6F" w14:textId="77777777" w:rsidR="00B214E0" w:rsidRDefault="00B214E0">
      <w:pPr>
        <w:pStyle w:val="a3"/>
        <w:jc w:val="center"/>
        <w:rPr>
          <w:b/>
        </w:rPr>
      </w:pPr>
    </w:p>
    <w:p w14:paraId="7BF167C8" w14:textId="77777777" w:rsidR="00692C05" w:rsidRDefault="008A339A">
      <w:pPr>
        <w:pStyle w:val="a3"/>
        <w:jc w:val="center"/>
      </w:pPr>
      <w:r>
        <w:rPr>
          <w:b/>
        </w:rPr>
        <w:lastRenderedPageBreak/>
        <w:t xml:space="preserve">1.4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77276A99" w14:textId="77777777" w:rsidR="00692C05" w:rsidRDefault="00692C05">
      <w:pPr>
        <w:pStyle w:val="a3"/>
      </w:pPr>
    </w:p>
    <w:p w14:paraId="3E317508" w14:textId="77777777" w:rsidR="00692C05" w:rsidRDefault="008A339A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0A637AB8" w14:textId="77777777" w:rsidR="00692C05" w:rsidRDefault="00692C05">
      <w:pPr>
        <w:pStyle w:val="a3"/>
      </w:pPr>
    </w:p>
    <w:p w14:paraId="25678AE9" w14:textId="77777777" w:rsidR="00692C05" w:rsidRDefault="008A339A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14:paraId="1048CA9D" w14:textId="77777777" w:rsidR="00692C05" w:rsidRDefault="008A339A">
      <w:pPr>
        <w:pStyle w:val="a3"/>
        <w:ind w:firstLine="567"/>
      </w:pPr>
      <w:permStart w:id="1161632781" w:edGrp="none"/>
      <w:r>
        <w:t xml:space="preserve">- </w:t>
      </w:r>
      <w:proofErr w:type="spellStart"/>
      <w:r>
        <w:t>Қоғамның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телекоммуникациялық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(</w:t>
      </w:r>
      <w:proofErr w:type="spellStart"/>
      <w:r>
        <w:t>технологияларды</w:t>
      </w:r>
      <w:proofErr w:type="spellEnd"/>
      <w:r>
        <w:t xml:space="preserve">) </w:t>
      </w:r>
      <w:proofErr w:type="spellStart"/>
      <w:r>
        <w:t>дамытуға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беру </w:t>
      </w:r>
      <w:proofErr w:type="spellStart"/>
      <w:r>
        <w:t>кезеңіне</w:t>
      </w:r>
      <w:proofErr w:type="spellEnd"/>
      <w:r>
        <w:t xml:space="preserve"> </w:t>
      </w:r>
      <w:proofErr w:type="spellStart"/>
      <w:r>
        <w:t>енуінде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тірі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биокосистемалар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ғылымдарға</w:t>
      </w:r>
      <w:proofErr w:type="spellEnd"/>
      <w:r>
        <w:t xml:space="preserve"> (биология, </w:t>
      </w:r>
      <w:proofErr w:type="spellStart"/>
      <w:r>
        <w:t>топырақтану</w:t>
      </w:r>
      <w:proofErr w:type="spellEnd"/>
      <w:r>
        <w:t xml:space="preserve">, география, геология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.)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пайдаланылуы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пәндерді</w:t>
      </w:r>
      <w:proofErr w:type="spellEnd"/>
      <w:r>
        <w:t xml:space="preserve"> </w:t>
      </w:r>
      <w:proofErr w:type="spellStart"/>
      <w:r>
        <w:t>тереңірек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жан-жақты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мен </w:t>
      </w:r>
      <w:proofErr w:type="spellStart"/>
      <w:r>
        <w:t>оқытуға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мүмкіндіктер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>.</w:t>
      </w:r>
    </w:p>
    <w:permEnd w:id="1161632781"/>
    <w:p w14:paraId="5391A4D4" w14:textId="77777777" w:rsidR="00692C05" w:rsidRDefault="00692C05">
      <w:pPr>
        <w:pStyle w:val="a3"/>
      </w:pPr>
    </w:p>
    <w:p w14:paraId="156D30E9" w14:textId="77777777" w:rsidR="00692C05" w:rsidRDefault="008A339A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14:paraId="18FA1098" w14:textId="77777777" w:rsidR="00692C05" w:rsidRDefault="00692C05">
      <w:pPr>
        <w:pStyle w:val="a3"/>
      </w:pPr>
    </w:p>
    <w:p w14:paraId="4C5B68AA" w14:textId="77777777" w:rsidR="00692C05" w:rsidRDefault="008A339A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14:paraId="69CB2C9A" w14:textId="77777777" w:rsidR="00692C05" w:rsidRDefault="008A339A">
      <w:pPr>
        <w:pStyle w:val="a3"/>
        <w:ind w:firstLine="567"/>
      </w:pPr>
      <w:permStart w:id="970852760" w:edGrp="none"/>
      <w:r>
        <w:t xml:space="preserve">- </w:t>
      </w:r>
      <w:proofErr w:type="spellStart"/>
      <w:r>
        <w:t>Студенттерді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қызметінде</w:t>
      </w:r>
      <w:proofErr w:type="spellEnd"/>
      <w:r>
        <w:t xml:space="preserve"> </w:t>
      </w:r>
      <w:proofErr w:type="spellStart"/>
      <w:r>
        <w:t>ақпараттық-коммуникациялық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мүмкіндіктерімен</w:t>
      </w:r>
      <w:proofErr w:type="spellEnd"/>
      <w:r>
        <w:t xml:space="preserve"> </w:t>
      </w:r>
      <w:proofErr w:type="spellStart"/>
      <w:r>
        <w:t>таныстыру</w:t>
      </w:r>
      <w:proofErr w:type="spellEnd"/>
      <w:r>
        <w:t xml:space="preserve">; </w:t>
      </w:r>
      <w:proofErr w:type="spellStart"/>
      <w:r>
        <w:t>студенттерде</w:t>
      </w:r>
      <w:proofErr w:type="spellEnd"/>
      <w:r>
        <w:t xml:space="preserve"> </w:t>
      </w: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мүмкіндіктерінің</w:t>
      </w:r>
      <w:proofErr w:type="spellEnd"/>
      <w:r>
        <w:t xml:space="preserve"> </w:t>
      </w:r>
      <w:proofErr w:type="spellStart"/>
      <w:r>
        <w:t>шектеулерінің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 мен </w:t>
      </w:r>
      <w:proofErr w:type="spellStart"/>
      <w:r>
        <w:t>сипатына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әмбебап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коммуникациялық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негізді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білігін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;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пәндерін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ақпараттық-коммуникациялық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танымдық</w:t>
      </w:r>
      <w:proofErr w:type="spellEnd"/>
      <w:r>
        <w:t xml:space="preserve"> </w:t>
      </w:r>
      <w:proofErr w:type="spellStart"/>
      <w:r>
        <w:t>қызығушылығын</w:t>
      </w:r>
      <w:proofErr w:type="spellEnd"/>
      <w:r>
        <w:t xml:space="preserve">,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шығармашылық</w:t>
      </w:r>
      <w:proofErr w:type="spellEnd"/>
      <w:r>
        <w:t xml:space="preserve"> </w:t>
      </w:r>
      <w:proofErr w:type="spellStart"/>
      <w:r>
        <w:t>қабілеттерін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;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ұжымдық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қызметте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коммуникациялық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;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қызметте</w:t>
      </w:r>
      <w:proofErr w:type="spellEnd"/>
      <w:r>
        <w:t xml:space="preserve"> </w:t>
      </w:r>
      <w:proofErr w:type="spellStart"/>
      <w:r>
        <w:t>коммуникацияның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>.</w:t>
      </w:r>
    </w:p>
    <w:permEnd w:id="970852760"/>
    <w:p w14:paraId="327B10E6" w14:textId="77777777" w:rsidR="00692C05" w:rsidRDefault="00692C05">
      <w:pPr>
        <w:pStyle w:val="a3"/>
      </w:pPr>
    </w:p>
    <w:p w14:paraId="3644122F" w14:textId="77777777" w:rsidR="00692C05" w:rsidRPr="00E233B3" w:rsidRDefault="008A339A">
      <w:pPr>
        <w:pStyle w:val="a3"/>
        <w:jc w:val="center"/>
        <w:rPr>
          <w:color w:val="000000" w:themeColor="text1"/>
        </w:rPr>
      </w:pPr>
      <w:r w:rsidRPr="00E233B3">
        <w:rPr>
          <w:b/>
          <w:color w:val="000000" w:themeColor="text1"/>
        </w:rPr>
        <w:t xml:space="preserve">1.4.3 </w:t>
      </w:r>
      <w:proofErr w:type="spellStart"/>
      <w:r w:rsidRPr="00E233B3">
        <w:rPr>
          <w:b/>
          <w:color w:val="000000" w:themeColor="text1"/>
        </w:rPr>
        <w:t>Оқыту</w:t>
      </w:r>
      <w:proofErr w:type="spellEnd"/>
      <w:r w:rsidRPr="00E233B3">
        <w:rPr>
          <w:b/>
          <w:color w:val="000000" w:themeColor="text1"/>
        </w:rPr>
        <w:t xml:space="preserve"> форматы</w:t>
      </w:r>
    </w:p>
    <w:p w14:paraId="6C7A6B9D" w14:textId="77777777" w:rsidR="00692C05" w:rsidRDefault="00692C05">
      <w:pPr>
        <w:pStyle w:val="a3"/>
      </w:pPr>
    </w:p>
    <w:p w14:paraId="2F7F5E5F" w14:textId="3ADDFB25" w:rsidR="00692C05" w:rsidRDefault="00A2707C">
      <w:pPr>
        <w:pStyle w:val="a3"/>
        <w:rPr>
          <w:lang w:val="kk-KZ"/>
        </w:rPr>
      </w:pPr>
      <w:r>
        <w:rPr>
          <w:lang w:val="kk-KZ"/>
        </w:rPr>
        <w:t xml:space="preserve">Дәрістер аралас форматта онлайн түрде </w:t>
      </w:r>
      <w:r>
        <w:rPr>
          <w:lang w:val="en-US"/>
        </w:rPr>
        <w:t>Open</w:t>
      </w:r>
      <w:r w:rsidRPr="00A2707C">
        <w:t xml:space="preserve"> </w:t>
      </w:r>
      <w:r>
        <w:rPr>
          <w:lang w:val="en-US"/>
        </w:rPr>
        <w:t>edX</w:t>
      </w:r>
      <w:r w:rsidRPr="00A2707C">
        <w:t xml:space="preserve"> </w:t>
      </w:r>
      <w:r>
        <w:rPr>
          <w:lang w:val="kk-KZ"/>
        </w:rPr>
        <w:t xml:space="preserve">платформасында жүргізілді. Практикалық сабақатар Университет қабырғасында оқу  жүргізу аудиторияларында </w:t>
      </w:r>
      <w:r w:rsidR="00B05900">
        <w:rPr>
          <w:lang w:val="kk-KZ"/>
        </w:rPr>
        <w:t>өткізілді</w:t>
      </w:r>
      <w:r>
        <w:rPr>
          <w:lang w:val="kk-KZ"/>
        </w:rPr>
        <w:t>.</w:t>
      </w:r>
    </w:p>
    <w:p w14:paraId="28017959" w14:textId="77777777" w:rsidR="00570322" w:rsidRPr="00A2707C" w:rsidRDefault="00570322">
      <w:pPr>
        <w:pStyle w:val="a3"/>
        <w:rPr>
          <w:lang w:val="kk-KZ"/>
        </w:rPr>
      </w:pPr>
    </w:p>
    <w:p w14:paraId="44543190" w14:textId="77777777" w:rsidR="00692C05" w:rsidRPr="00EB6CE6" w:rsidRDefault="008A339A">
      <w:pPr>
        <w:pStyle w:val="a3"/>
        <w:jc w:val="center"/>
        <w:rPr>
          <w:lang w:val="kk-KZ"/>
        </w:rPr>
      </w:pPr>
      <w:r w:rsidRPr="00EB6CE6">
        <w:rPr>
          <w:b/>
          <w:lang w:val="kk-KZ"/>
        </w:rPr>
        <w:t>1.5 Пререквизиттер</w:t>
      </w:r>
    </w:p>
    <w:p w14:paraId="6CFE2CFD" w14:textId="77777777" w:rsidR="00692C05" w:rsidRPr="00EB6CE6" w:rsidRDefault="00692C05">
      <w:pPr>
        <w:pStyle w:val="a3"/>
        <w:rPr>
          <w:lang w:val="kk-KZ"/>
        </w:rPr>
      </w:pPr>
    </w:p>
    <w:p w14:paraId="16399C3D" w14:textId="11C89FDD" w:rsidR="00692C05" w:rsidRPr="00177E5B" w:rsidRDefault="0061133D" w:rsidP="0061133D">
      <w:pPr>
        <w:pStyle w:val="a3"/>
        <w:ind w:firstLine="567"/>
        <w:rPr>
          <w:color w:val="000000" w:themeColor="text1"/>
          <w:lang w:val="kk-KZ"/>
        </w:rPr>
      </w:pPr>
      <w:permStart w:id="1793405597" w:edGrp="none"/>
      <w:r w:rsidRPr="00177E5B">
        <w:rPr>
          <w:color w:val="000000" w:themeColor="text1"/>
          <w:lang w:val="kk-KZ"/>
        </w:rPr>
        <w:t>Инженерлік білім беруге кіріспе</w:t>
      </w:r>
    </w:p>
    <w:permEnd w:id="1793405597"/>
    <w:p w14:paraId="559D4EE6" w14:textId="77777777" w:rsidR="0061133D" w:rsidRPr="00EB6CE6" w:rsidRDefault="0061133D" w:rsidP="0061133D">
      <w:pPr>
        <w:pStyle w:val="a3"/>
        <w:ind w:firstLine="567"/>
        <w:rPr>
          <w:lang w:val="kk-KZ"/>
        </w:rPr>
      </w:pPr>
    </w:p>
    <w:p w14:paraId="3B2B84FC" w14:textId="77777777" w:rsidR="00692C05" w:rsidRPr="00EB6CE6" w:rsidRDefault="008A339A">
      <w:pPr>
        <w:pStyle w:val="a3"/>
        <w:jc w:val="center"/>
        <w:rPr>
          <w:lang w:val="kk-KZ"/>
        </w:rPr>
      </w:pPr>
      <w:r w:rsidRPr="00EB6CE6">
        <w:rPr>
          <w:b/>
          <w:lang w:val="kk-KZ"/>
        </w:rPr>
        <w:t>1.6 Постреквизиттер</w:t>
      </w:r>
    </w:p>
    <w:p w14:paraId="0F999390" w14:textId="77777777" w:rsidR="00692C05" w:rsidRPr="00EB6CE6" w:rsidRDefault="00692C05">
      <w:pPr>
        <w:pStyle w:val="a3"/>
        <w:rPr>
          <w:lang w:val="kk-KZ"/>
        </w:rPr>
      </w:pPr>
    </w:p>
    <w:p w14:paraId="5B94C96F" w14:textId="1966015F" w:rsidR="00692C05" w:rsidRPr="00284536" w:rsidRDefault="000227F0" w:rsidP="0061133D">
      <w:pPr>
        <w:pStyle w:val="a3"/>
        <w:rPr>
          <w:lang w:val="kk-KZ"/>
        </w:rPr>
      </w:pPr>
      <w:permStart w:id="887233405" w:edGrp="none"/>
      <w:r>
        <w:rPr>
          <w:lang w:val="kk-KZ"/>
        </w:rPr>
        <w:t xml:space="preserve">          </w:t>
      </w:r>
      <w:r w:rsidR="008A339A" w:rsidRPr="00284536">
        <w:rPr>
          <w:lang w:val="kk-KZ"/>
        </w:rPr>
        <w:t>- Геоботаника</w:t>
      </w:r>
    </w:p>
    <w:p w14:paraId="76008069" w14:textId="77777777" w:rsidR="00692C05" w:rsidRPr="00284536" w:rsidRDefault="008A339A">
      <w:pPr>
        <w:pStyle w:val="a3"/>
        <w:ind w:firstLine="567"/>
        <w:rPr>
          <w:lang w:val="kk-KZ"/>
        </w:rPr>
      </w:pPr>
      <w:r w:rsidRPr="00284536">
        <w:rPr>
          <w:lang w:val="kk-KZ"/>
        </w:rPr>
        <w:t>- Жерлерді мемлекеттік тіркеу және есепке алу</w:t>
      </w:r>
    </w:p>
    <w:p w14:paraId="0C4B3B3A" w14:textId="77777777" w:rsidR="00692C05" w:rsidRDefault="008A339A">
      <w:pPr>
        <w:pStyle w:val="a3"/>
        <w:ind w:firstLine="567"/>
      </w:pPr>
      <w:r>
        <w:t xml:space="preserve">- </w:t>
      </w:r>
      <w:proofErr w:type="spellStart"/>
      <w:r>
        <w:t>Жер</w:t>
      </w:r>
      <w:proofErr w:type="spellEnd"/>
      <w:r>
        <w:t xml:space="preserve"> кадастры</w:t>
      </w:r>
    </w:p>
    <w:p w14:paraId="3D2BD5F2" w14:textId="77777777" w:rsidR="00692C05" w:rsidRDefault="008A339A">
      <w:pPr>
        <w:pStyle w:val="a3"/>
        <w:ind w:firstLine="567"/>
      </w:pPr>
      <w:r>
        <w:t xml:space="preserve">-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орналастыруды</w:t>
      </w:r>
      <w:proofErr w:type="spellEnd"/>
      <w:r>
        <w:t xml:space="preserve"> </w:t>
      </w:r>
      <w:proofErr w:type="spellStart"/>
      <w:r>
        <w:t>жобалау</w:t>
      </w:r>
      <w:proofErr w:type="spellEnd"/>
    </w:p>
    <w:p w14:paraId="55BB6F64" w14:textId="77777777" w:rsidR="00692C05" w:rsidRDefault="008A339A">
      <w:pPr>
        <w:pStyle w:val="a3"/>
        <w:ind w:firstLine="567"/>
      </w:pPr>
      <w:r>
        <w:t xml:space="preserve">- </w:t>
      </w:r>
      <w:proofErr w:type="spellStart"/>
      <w:r>
        <w:t>Ландшафттану</w:t>
      </w:r>
      <w:proofErr w:type="spellEnd"/>
    </w:p>
    <w:p w14:paraId="12AD3E4D" w14:textId="77777777" w:rsidR="00692C05" w:rsidRDefault="008A339A">
      <w:pPr>
        <w:pStyle w:val="a3"/>
        <w:ind w:firstLine="567"/>
      </w:pPr>
      <w:r>
        <w:t xml:space="preserve">- </w:t>
      </w:r>
      <w:proofErr w:type="spellStart"/>
      <w:r>
        <w:t>Жерлерді</w:t>
      </w:r>
      <w:proofErr w:type="spellEnd"/>
      <w:r>
        <w:t xml:space="preserve"> </w:t>
      </w:r>
      <w:proofErr w:type="spellStart"/>
      <w:r>
        <w:t>мелиорациялау</w:t>
      </w:r>
      <w:proofErr w:type="spellEnd"/>
    </w:p>
    <w:p w14:paraId="1B3BC3D3" w14:textId="77777777" w:rsidR="00692C05" w:rsidRDefault="008A339A">
      <w:pPr>
        <w:pStyle w:val="a3"/>
        <w:ind w:firstLine="567"/>
      </w:pPr>
      <w:r>
        <w:t xml:space="preserve">- Метеорология, климатология </w:t>
      </w:r>
      <w:proofErr w:type="spellStart"/>
      <w:r>
        <w:t>және</w:t>
      </w:r>
      <w:proofErr w:type="spellEnd"/>
      <w:r>
        <w:t xml:space="preserve"> гидрология</w:t>
      </w:r>
    </w:p>
    <w:p w14:paraId="5ED443CD" w14:textId="77777777" w:rsidR="00692C05" w:rsidRDefault="008A339A">
      <w:pPr>
        <w:pStyle w:val="a3"/>
        <w:ind w:firstLine="567"/>
      </w:pPr>
      <w:r>
        <w:t xml:space="preserve">-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мониторингі</w:t>
      </w:r>
      <w:proofErr w:type="spellEnd"/>
    </w:p>
    <w:p w14:paraId="1039FAA0" w14:textId="77777777" w:rsidR="00692C05" w:rsidRDefault="008A339A">
      <w:pPr>
        <w:pStyle w:val="a3"/>
        <w:ind w:firstLine="567"/>
      </w:pPr>
      <w:r>
        <w:t xml:space="preserve">-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негіздері</w:t>
      </w:r>
      <w:proofErr w:type="spellEnd"/>
    </w:p>
    <w:permEnd w:id="887233405"/>
    <w:p w14:paraId="1B5075DD" w14:textId="77777777" w:rsidR="00692C05" w:rsidRDefault="00692C05">
      <w:pPr>
        <w:pStyle w:val="a3"/>
      </w:pPr>
    </w:p>
    <w:p w14:paraId="78C6596D" w14:textId="77777777" w:rsidR="000227F0" w:rsidRDefault="000227F0">
      <w:pPr>
        <w:pStyle w:val="a3"/>
        <w:jc w:val="center"/>
        <w:rPr>
          <w:b/>
          <w:lang w:val="kk-KZ"/>
        </w:rPr>
      </w:pPr>
    </w:p>
    <w:p w14:paraId="7BFBB9CD" w14:textId="77777777" w:rsidR="0061133D" w:rsidRDefault="0061133D">
      <w:pPr>
        <w:pStyle w:val="a3"/>
        <w:jc w:val="center"/>
        <w:rPr>
          <w:b/>
          <w:lang w:val="kk-KZ"/>
        </w:rPr>
      </w:pPr>
    </w:p>
    <w:p w14:paraId="0313EFDA" w14:textId="77777777" w:rsidR="0061133D" w:rsidRDefault="0061133D">
      <w:pPr>
        <w:pStyle w:val="a3"/>
        <w:jc w:val="center"/>
        <w:rPr>
          <w:b/>
          <w:lang w:val="kk-KZ"/>
        </w:rPr>
      </w:pPr>
    </w:p>
    <w:p w14:paraId="6C61A900" w14:textId="77777777" w:rsidR="00692C05" w:rsidRDefault="008A339A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14:paraId="799D4F52" w14:textId="77777777" w:rsidR="00692C05" w:rsidRDefault="00692C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692C05" w14:paraId="326AA42C" w14:textId="77777777">
        <w:trPr>
          <w:tblHeader/>
        </w:trPr>
        <w:tc>
          <w:tcPr>
            <w:tcW w:w="3500" w:type="pct"/>
          </w:tcPr>
          <w:p w14:paraId="22F8F367" w14:textId="77777777" w:rsidR="00692C05" w:rsidRDefault="008A339A">
            <w:pPr>
              <w:pStyle w:val="a3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14:paraId="439E7E93" w14:textId="77777777" w:rsidR="00692C05" w:rsidRDefault="008A339A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692C05" w14:paraId="5DCC177F" w14:textId="77777777">
        <w:tc>
          <w:tcPr>
            <w:tcW w:w="0" w:type="auto"/>
          </w:tcPr>
          <w:p w14:paraId="4028EC7F" w14:textId="77777777" w:rsidR="00692C05" w:rsidRDefault="008A339A">
            <w:pPr>
              <w:pStyle w:val="a3"/>
            </w:pPr>
            <w:proofErr w:type="spellStart"/>
            <w:r>
              <w:t>Дәрістер</w:t>
            </w:r>
            <w:proofErr w:type="spellEnd"/>
          </w:p>
        </w:tc>
        <w:tc>
          <w:tcPr>
            <w:tcW w:w="0" w:type="auto"/>
          </w:tcPr>
          <w:p w14:paraId="7D05AD08" w14:textId="77777777" w:rsidR="00692C05" w:rsidRDefault="008A339A">
            <w:pPr>
              <w:pStyle w:val="a3"/>
              <w:jc w:val="center"/>
            </w:pPr>
            <w:r>
              <w:t>15</w:t>
            </w:r>
          </w:p>
        </w:tc>
      </w:tr>
      <w:tr w:rsidR="00692C05" w14:paraId="43496102" w14:textId="77777777">
        <w:tc>
          <w:tcPr>
            <w:tcW w:w="0" w:type="auto"/>
          </w:tcPr>
          <w:p w14:paraId="79AE4C42" w14:textId="77777777" w:rsidR="00692C05" w:rsidRDefault="008A339A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14:paraId="2EB07A1C" w14:textId="77777777" w:rsidR="00692C05" w:rsidRPr="000227F0" w:rsidRDefault="000227F0">
            <w:pPr>
              <w:pStyle w:val="a3"/>
              <w:jc w:val="center"/>
            </w:pPr>
            <w:r>
              <w:rPr>
                <w:lang w:val="kk-KZ"/>
              </w:rPr>
              <w:t>15</w:t>
            </w:r>
          </w:p>
        </w:tc>
      </w:tr>
      <w:tr w:rsidR="00692C05" w14:paraId="1C73F1D9" w14:textId="77777777">
        <w:tc>
          <w:tcPr>
            <w:tcW w:w="0" w:type="auto"/>
          </w:tcPr>
          <w:p w14:paraId="711B6596" w14:textId="77777777" w:rsidR="00692C05" w:rsidRDefault="008A339A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43151FDB" w14:textId="77777777" w:rsidR="00692C05" w:rsidRDefault="000227F0">
            <w:pPr>
              <w:pStyle w:val="a3"/>
              <w:jc w:val="center"/>
            </w:pPr>
            <w:r>
              <w:t>15</w:t>
            </w:r>
          </w:p>
        </w:tc>
      </w:tr>
      <w:tr w:rsidR="00692C05" w14:paraId="5478FCEB" w14:textId="77777777">
        <w:tc>
          <w:tcPr>
            <w:tcW w:w="0" w:type="auto"/>
          </w:tcPr>
          <w:p w14:paraId="2711CAC8" w14:textId="77777777" w:rsidR="00692C05" w:rsidRDefault="008A339A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709D0FED" w14:textId="77777777" w:rsidR="00692C05" w:rsidRDefault="000227F0">
            <w:pPr>
              <w:pStyle w:val="a3"/>
              <w:jc w:val="center"/>
            </w:pPr>
            <w:r>
              <w:t>4</w:t>
            </w:r>
            <w:r w:rsidR="008A339A">
              <w:t>5</w:t>
            </w:r>
          </w:p>
        </w:tc>
      </w:tr>
      <w:tr w:rsidR="00692C05" w14:paraId="421D8B18" w14:textId="77777777">
        <w:tc>
          <w:tcPr>
            <w:tcW w:w="0" w:type="auto"/>
          </w:tcPr>
          <w:p w14:paraId="408BAD18" w14:textId="77777777" w:rsidR="00692C05" w:rsidRDefault="008A339A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14:paraId="497C56DF" w14:textId="77777777" w:rsidR="00692C05" w:rsidRDefault="008A339A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14:paraId="026DE8A5" w14:textId="77777777" w:rsidR="00692C05" w:rsidRDefault="00692C05">
      <w:pPr>
        <w:pStyle w:val="a3"/>
      </w:pPr>
    </w:p>
    <w:p w14:paraId="4D82BC03" w14:textId="77777777" w:rsidR="00692C05" w:rsidRDefault="008A339A">
      <w:pPr>
        <w:pStyle w:val="a3"/>
        <w:jc w:val="center"/>
      </w:pPr>
      <w:r>
        <w:rPr>
          <w:b/>
        </w:rPr>
        <w:t>2 ПӘННІҢ МАЗМҰНЫ</w:t>
      </w:r>
    </w:p>
    <w:p w14:paraId="2B73902B" w14:textId="77777777" w:rsidR="00692C05" w:rsidRDefault="00692C05">
      <w:pPr>
        <w:pStyle w:val="a3"/>
      </w:pPr>
    </w:p>
    <w:p w14:paraId="0B6E7A45" w14:textId="77777777" w:rsidR="00692C05" w:rsidRDefault="008A339A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14:paraId="285568D5" w14:textId="77777777" w:rsidR="00692C05" w:rsidRDefault="00692C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692C05" w14:paraId="659EDC1B" w14:textId="77777777">
        <w:trPr>
          <w:tblHeader/>
        </w:trPr>
        <w:tc>
          <w:tcPr>
            <w:tcW w:w="147" w:type="pct"/>
          </w:tcPr>
          <w:p w14:paraId="6FA37CF5" w14:textId="77777777" w:rsidR="00692C05" w:rsidRDefault="008A339A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6DFDAB14" w14:textId="77777777" w:rsidR="00692C05" w:rsidRDefault="008A339A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14:paraId="379903A5" w14:textId="77777777" w:rsidR="00692C05" w:rsidRDefault="008A339A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53" w:type="pct"/>
          </w:tcPr>
          <w:p w14:paraId="042DA1A5" w14:textId="77777777" w:rsidR="00692C05" w:rsidRDefault="008A339A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692C05" w14:paraId="28F798C5" w14:textId="77777777">
        <w:tc>
          <w:tcPr>
            <w:tcW w:w="0" w:type="auto"/>
            <w:gridSpan w:val="4"/>
          </w:tcPr>
          <w:p w14:paraId="1A6ED53F" w14:textId="77777777" w:rsidR="00692C05" w:rsidRDefault="008A339A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692C05" w14:paraId="121E68E0" w14:textId="77777777">
        <w:tc>
          <w:tcPr>
            <w:tcW w:w="0" w:type="auto"/>
          </w:tcPr>
          <w:p w14:paraId="3DAC90F6" w14:textId="77777777" w:rsidR="00692C05" w:rsidRDefault="008A339A">
            <w:pPr>
              <w:pStyle w:val="a3"/>
              <w:jc w:val="center"/>
            </w:pPr>
            <w:permStart w:id="429131512" w:edGrp="none"/>
            <w:r>
              <w:t>1</w:t>
            </w:r>
          </w:p>
        </w:tc>
        <w:tc>
          <w:tcPr>
            <w:tcW w:w="0" w:type="auto"/>
          </w:tcPr>
          <w:p w14:paraId="20420D94" w14:textId="77777777" w:rsidR="00692C05" w:rsidRPr="00284536" w:rsidRDefault="008A339A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 тақырып. </w:t>
            </w:r>
            <w:r w:rsidRPr="00284536">
              <w:rPr>
                <w:sz w:val="22"/>
                <w:lang w:val="kk-KZ"/>
              </w:rPr>
              <w:t>Топырақ туралы ғылым.</w:t>
            </w:r>
            <w:r w:rsidR="00284536" w:rsidRPr="00284536">
              <w:rPr>
                <w:lang w:val="kk-KZ"/>
              </w:rPr>
              <w:t xml:space="preserve"> </w:t>
            </w:r>
            <w:r w:rsidRPr="00284536">
              <w:rPr>
                <w:sz w:val="22"/>
                <w:lang w:val="kk-KZ"/>
              </w:rPr>
              <w:t>Топырақ түзілу процесі.</w:t>
            </w:r>
          </w:p>
        </w:tc>
        <w:tc>
          <w:tcPr>
            <w:tcW w:w="0" w:type="auto"/>
          </w:tcPr>
          <w:p w14:paraId="210FA2EF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FEA7F31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778C28F0" w14:textId="77777777">
        <w:tc>
          <w:tcPr>
            <w:tcW w:w="0" w:type="auto"/>
          </w:tcPr>
          <w:p w14:paraId="33AA0668" w14:textId="77777777" w:rsidR="00692C05" w:rsidRDefault="008A339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CC4A3FE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</w:t>
            </w:r>
            <w:r w:rsidRPr="00284536">
              <w:rPr>
                <w:sz w:val="22"/>
                <w:lang w:val="kk-KZ"/>
              </w:rPr>
              <w:t>Топырақ түзілу процесіндегі биологиялық және экологиялық факторлардың рөлі.</w:t>
            </w:r>
            <w:r w:rsidR="00284536" w:rsidRPr="00284536">
              <w:rPr>
                <w:lang w:val="kk-KZ"/>
              </w:rPr>
              <w:t xml:space="preserve"> </w:t>
            </w:r>
            <w:r>
              <w:rPr>
                <w:sz w:val="22"/>
                <w:lang w:val="kk-KZ"/>
              </w:rPr>
              <w:t>Топырақ пішінінің қалыптасуы.</w:t>
            </w:r>
          </w:p>
        </w:tc>
        <w:tc>
          <w:tcPr>
            <w:tcW w:w="0" w:type="auto"/>
          </w:tcPr>
          <w:p w14:paraId="3ED40371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694DA6B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0ED519FB" w14:textId="77777777">
        <w:tc>
          <w:tcPr>
            <w:tcW w:w="0" w:type="auto"/>
          </w:tcPr>
          <w:p w14:paraId="570B78DF" w14:textId="77777777" w:rsidR="00692C05" w:rsidRDefault="008A339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6E28DC40" w14:textId="77777777" w:rsidR="00692C05" w:rsidRPr="000227F0" w:rsidRDefault="008A339A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3 тақырып. </w:t>
            </w:r>
            <w:r w:rsidRPr="00284536">
              <w:rPr>
                <w:sz w:val="22"/>
                <w:lang w:val="kk-KZ"/>
              </w:rPr>
              <w:t>Антропогендік факторлардың топырақ жамылғысына әсері.</w:t>
            </w:r>
          </w:p>
        </w:tc>
        <w:tc>
          <w:tcPr>
            <w:tcW w:w="0" w:type="auto"/>
          </w:tcPr>
          <w:p w14:paraId="309669E7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5699711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1121EB75" w14:textId="77777777">
        <w:tc>
          <w:tcPr>
            <w:tcW w:w="0" w:type="auto"/>
          </w:tcPr>
          <w:p w14:paraId="20526B82" w14:textId="77777777" w:rsidR="00692C05" w:rsidRDefault="008A339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4F30BFB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</w:t>
            </w:r>
            <w:r w:rsidRPr="00284536">
              <w:rPr>
                <w:sz w:val="22"/>
                <w:lang w:val="kk-KZ"/>
              </w:rPr>
              <w:t>Топырақтың морфологиялық параметрлеріне қоршаған орта факторларының әсері.</w:t>
            </w:r>
            <w:r w:rsidR="00284536" w:rsidRPr="00284536">
              <w:rPr>
                <w:lang w:val="kk-KZ"/>
              </w:rPr>
              <w:t xml:space="preserve"> </w:t>
            </w:r>
            <w:r w:rsidRPr="00284536">
              <w:rPr>
                <w:sz w:val="22"/>
                <w:lang w:val="kk-KZ"/>
              </w:rPr>
              <w:t>Топырақ морфологиясы.</w:t>
            </w:r>
          </w:p>
        </w:tc>
        <w:tc>
          <w:tcPr>
            <w:tcW w:w="0" w:type="auto"/>
          </w:tcPr>
          <w:p w14:paraId="4B1F6709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EC0AFB8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0DB19D48" w14:textId="77777777">
        <w:tc>
          <w:tcPr>
            <w:tcW w:w="0" w:type="auto"/>
          </w:tcPr>
          <w:p w14:paraId="5D52912A" w14:textId="77777777" w:rsidR="00692C05" w:rsidRDefault="008A339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397D1CC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5 тақырып. </w:t>
            </w:r>
            <w:r w:rsidRPr="00284536">
              <w:rPr>
                <w:sz w:val="22"/>
                <w:lang w:val="kk-KZ"/>
              </w:rPr>
              <w:t>Топырақтың генетикалық қабаттары, олардың диагностикасы, символикасы.</w:t>
            </w:r>
            <w:r w:rsidR="00284536">
              <w:t xml:space="preserve"> </w:t>
            </w:r>
            <w:r>
              <w:rPr>
                <w:sz w:val="22"/>
                <w:lang w:val="kk-KZ"/>
              </w:rPr>
              <w:t>Морфологиялық қасиеттері.</w:t>
            </w:r>
          </w:p>
        </w:tc>
        <w:tc>
          <w:tcPr>
            <w:tcW w:w="0" w:type="auto"/>
          </w:tcPr>
          <w:p w14:paraId="32585B46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2B24FF2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1CD5DEF8" w14:textId="77777777">
        <w:tc>
          <w:tcPr>
            <w:tcW w:w="0" w:type="auto"/>
          </w:tcPr>
          <w:p w14:paraId="71EB86A2" w14:textId="77777777" w:rsidR="00692C05" w:rsidRDefault="008A339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7398DD86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</w:t>
            </w:r>
            <w:r w:rsidRPr="00284536">
              <w:rPr>
                <w:sz w:val="22"/>
                <w:lang w:val="kk-KZ"/>
              </w:rPr>
              <w:t>Классификация бойынша топырақтың гранулометриялық құрамы</w:t>
            </w:r>
          </w:p>
        </w:tc>
        <w:tc>
          <w:tcPr>
            <w:tcW w:w="0" w:type="auto"/>
          </w:tcPr>
          <w:p w14:paraId="4A775471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EEF4924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781142C9" w14:textId="77777777">
        <w:tc>
          <w:tcPr>
            <w:tcW w:w="0" w:type="auto"/>
          </w:tcPr>
          <w:p w14:paraId="53D7915B" w14:textId="77777777" w:rsidR="00692C05" w:rsidRDefault="008A339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0FF031EB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</w:t>
            </w:r>
            <w:r w:rsidRPr="00284536">
              <w:rPr>
                <w:sz w:val="22"/>
                <w:lang w:val="kk-KZ"/>
              </w:rPr>
              <w:t>Топырақтың минералогиялық құрамы.</w:t>
            </w:r>
          </w:p>
        </w:tc>
        <w:tc>
          <w:tcPr>
            <w:tcW w:w="0" w:type="auto"/>
          </w:tcPr>
          <w:p w14:paraId="0CB7C064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05C82C4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2A756160" w14:textId="77777777">
        <w:tc>
          <w:tcPr>
            <w:tcW w:w="0" w:type="auto"/>
          </w:tcPr>
          <w:p w14:paraId="493C11F4" w14:textId="77777777" w:rsidR="00692C05" w:rsidRDefault="008A339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2089AC50" w14:textId="77777777" w:rsidR="00692C05" w:rsidRPr="00284536" w:rsidRDefault="008A339A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8 тақырып. </w:t>
            </w:r>
            <w:r w:rsidRPr="00284536">
              <w:rPr>
                <w:sz w:val="22"/>
                <w:lang w:val="kk-KZ"/>
              </w:rPr>
              <w:t xml:space="preserve">Топырақтағы әр түрлі минералдарды </w:t>
            </w:r>
            <w:r w:rsidR="00284536">
              <w:rPr>
                <w:sz w:val="22"/>
                <w:lang w:val="kk-KZ"/>
              </w:rPr>
              <w:t>бөлігіне сипаттама</w:t>
            </w:r>
          </w:p>
        </w:tc>
        <w:tc>
          <w:tcPr>
            <w:tcW w:w="0" w:type="auto"/>
          </w:tcPr>
          <w:p w14:paraId="5CA43767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2EE490E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35775FF9" w14:textId="77777777">
        <w:tc>
          <w:tcPr>
            <w:tcW w:w="0" w:type="auto"/>
          </w:tcPr>
          <w:p w14:paraId="742557B2" w14:textId="77777777" w:rsidR="00692C05" w:rsidRDefault="008A339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57A22DDD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9 тақырып. </w:t>
            </w:r>
            <w:r w:rsidRPr="00284536">
              <w:rPr>
                <w:sz w:val="22"/>
                <w:lang w:val="kk-KZ"/>
              </w:rPr>
              <w:t>Топырақтың химиялық құрамының қалыптасуы.</w:t>
            </w:r>
          </w:p>
          <w:p w14:paraId="03C66E33" w14:textId="77777777" w:rsidR="00692C05" w:rsidRDefault="008A339A">
            <w:pPr>
              <w:pStyle w:val="a3"/>
            </w:pPr>
            <w:r>
              <w:rPr>
                <w:sz w:val="22"/>
                <w:lang w:val="kk-KZ"/>
              </w:rPr>
              <w:t>Микро және макроэлементтер</w:t>
            </w:r>
          </w:p>
        </w:tc>
        <w:tc>
          <w:tcPr>
            <w:tcW w:w="0" w:type="auto"/>
          </w:tcPr>
          <w:p w14:paraId="6E7E581E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0075C95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43CA5AEB" w14:textId="77777777">
        <w:tc>
          <w:tcPr>
            <w:tcW w:w="0" w:type="auto"/>
          </w:tcPr>
          <w:p w14:paraId="3FA9B4DE" w14:textId="77777777" w:rsidR="00692C05" w:rsidRDefault="008A339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6C8C6EDB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10 тақырып. </w:t>
            </w:r>
            <w:r w:rsidRPr="00284536">
              <w:rPr>
                <w:sz w:val="22"/>
                <w:lang w:val="kk-KZ"/>
              </w:rPr>
              <w:t>Физикалық, химиялық, биологиялық құрамы</w:t>
            </w:r>
          </w:p>
        </w:tc>
        <w:tc>
          <w:tcPr>
            <w:tcW w:w="0" w:type="auto"/>
          </w:tcPr>
          <w:p w14:paraId="6285A8F7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CAFEAAA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51E41E01" w14:textId="77777777">
        <w:tc>
          <w:tcPr>
            <w:tcW w:w="0" w:type="auto"/>
          </w:tcPr>
          <w:p w14:paraId="450EB712" w14:textId="77777777" w:rsidR="00692C05" w:rsidRDefault="008A339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6092153D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</w:t>
            </w:r>
            <w:r w:rsidRPr="00284536">
              <w:rPr>
                <w:sz w:val="22"/>
                <w:lang w:val="kk-KZ"/>
              </w:rPr>
              <w:t>Сілтілік қышқыл топырақты жақсарту.</w:t>
            </w:r>
          </w:p>
        </w:tc>
        <w:tc>
          <w:tcPr>
            <w:tcW w:w="0" w:type="auto"/>
          </w:tcPr>
          <w:p w14:paraId="5F45ADFC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F307ACF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4AFC10C4" w14:textId="77777777">
        <w:tc>
          <w:tcPr>
            <w:tcW w:w="0" w:type="auto"/>
          </w:tcPr>
          <w:p w14:paraId="375FFF27" w14:textId="77777777" w:rsidR="00692C05" w:rsidRDefault="008A339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78CC5F7E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тақырып. </w:t>
            </w:r>
            <w:r w:rsidRPr="00284536">
              <w:rPr>
                <w:sz w:val="22"/>
                <w:lang w:val="kk-KZ"/>
              </w:rPr>
              <w:t>Топырақтың құнарлылығы.</w:t>
            </w:r>
          </w:p>
        </w:tc>
        <w:tc>
          <w:tcPr>
            <w:tcW w:w="0" w:type="auto"/>
          </w:tcPr>
          <w:p w14:paraId="53786D4B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E05AE49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62EF16AF" w14:textId="77777777">
        <w:tc>
          <w:tcPr>
            <w:tcW w:w="0" w:type="auto"/>
          </w:tcPr>
          <w:p w14:paraId="431C1EC6" w14:textId="77777777" w:rsidR="00692C05" w:rsidRDefault="008A339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28D5572A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</w:t>
            </w:r>
            <w:r w:rsidRPr="00284536">
              <w:rPr>
                <w:sz w:val="22"/>
                <w:lang w:val="kk-KZ"/>
              </w:rPr>
              <w:t>Ауыл шаруашылығында пайдалану нәтижесінде топырақ құнарлығының өзгеруі</w:t>
            </w:r>
          </w:p>
        </w:tc>
        <w:tc>
          <w:tcPr>
            <w:tcW w:w="0" w:type="auto"/>
          </w:tcPr>
          <w:p w14:paraId="1B7DB9CE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14DDB9E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55E3E8EA" w14:textId="77777777">
        <w:tc>
          <w:tcPr>
            <w:tcW w:w="0" w:type="auto"/>
          </w:tcPr>
          <w:p w14:paraId="0946330F" w14:textId="77777777" w:rsidR="00692C05" w:rsidRDefault="008A339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6521871C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14 тақырып. </w:t>
            </w:r>
            <w:r w:rsidRPr="00284536">
              <w:rPr>
                <w:sz w:val="22"/>
                <w:lang w:val="kk-KZ"/>
              </w:rPr>
              <w:t>Әлемнің топырақ ресурстары</w:t>
            </w:r>
          </w:p>
        </w:tc>
        <w:tc>
          <w:tcPr>
            <w:tcW w:w="0" w:type="auto"/>
          </w:tcPr>
          <w:p w14:paraId="52493402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D5D0DB6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tr w:rsidR="00692C05" w14:paraId="1D3B66E5" w14:textId="77777777">
        <w:tc>
          <w:tcPr>
            <w:tcW w:w="0" w:type="auto"/>
          </w:tcPr>
          <w:p w14:paraId="236B4522" w14:textId="77777777" w:rsidR="00692C05" w:rsidRDefault="008A339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6547E0F2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15 тақырып. </w:t>
            </w:r>
            <w:r w:rsidRPr="00284536">
              <w:rPr>
                <w:sz w:val="22"/>
                <w:lang w:val="kk-KZ"/>
              </w:rPr>
              <w:t>Топырақ дамуының қазіргі ғылыми бағыттары</w:t>
            </w:r>
          </w:p>
        </w:tc>
        <w:tc>
          <w:tcPr>
            <w:tcW w:w="0" w:type="auto"/>
          </w:tcPr>
          <w:p w14:paraId="118D9B94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0963351" w14:textId="77777777" w:rsidR="00692C05" w:rsidRDefault="008A339A">
            <w:pPr>
              <w:pStyle w:val="a3"/>
              <w:jc w:val="center"/>
            </w:pPr>
            <w:r>
              <w:t>1,2,3,4,5,6,7</w:t>
            </w:r>
          </w:p>
        </w:tc>
      </w:tr>
      <w:permEnd w:id="429131512"/>
      <w:tr w:rsidR="00692C05" w14:paraId="73915BBE" w14:textId="77777777">
        <w:tc>
          <w:tcPr>
            <w:tcW w:w="0" w:type="auto"/>
            <w:gridSpan w:val="2"/>
          </w:tcPr>
          <w:p w14:paraId="0AE72913" w14:textId="77777777" w:rsidR="00692C05" w:rsidRDefault="008A339A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611F80A0" w14:textId="77777777" w:rsidR="00692C05" w:rsidRDefault="008A339A">
            <w:pPr>
              <w:pStyle w:val="a3"/>
              <w:jc w:val="center"/>
            </w:pPr>
            <w:permStart w:id="2140956311" w:edGrp="none"/>
            <w:r>
              <w:rPr>
                <w:b/>
              </w:rPr>
              <w:t>15</w:t>
            </w:r>
            <w:permEnd w:id="2140956311"/>
          </w:p>
        </w:tc>
        <w:tc>
          <w:tcPr>
            <w:tcW w:w="0" w:type="auto"/>
          </w:tcPr>
          <w:p w14:paraId="10965D98" w14:textId="77777777" w:rsidR="00692C05" w:rsidRDefault="00692C05">
            <w:pPr>
              <w:pStyle w:val="a3"/>
            </w:pPr>
          </w:p>
        </w:tc>
      </w:tr>
      <w:tr w:rsidR="00692C05" w14:paraId="4BF76CA0" w14:textId="77777777">
        <w:tc>
          <w:tcPr>
            <w:tcW w:w="0" w:type="auto"/>
            <w:gridSpan w:val="4"/>
          </w:tcPr>
          <w:p w14:paraId="2A798BD3" w14:textId="77777777" w:rsidR="000227F0" w:rsidRDefault="000227F0">
            <w:pPr>
              <w:pStyle w:val="a3"/>
              <w:jc w:val="center"/>
              <w:rPr>
                <w:b/>
              </w:rPr>
            </w:pPr>
          </w:p>
          <w:p w14:paraId="13F5E49D" w14:textId="77777777" w:rsidR="00284536" w:rsidRDefault="00284536">
            <w:pPr>
              <w:pStyle w:val="a3"/>
              <w:jc w:val="center"/>
              <w:rPr>
                <w:b/>
                <w:lang w:val="kk-KZ"/>
              </w:rPr>
            </w:pPr>
          </w:p>
          <w:p w14:paraId="5B500F09" w14:textId="77777777" w:rsidR="00284536" w:rsidRDefault="00284536">
            <w:pPr>
              <w:pStyle w:val="a3"/>
              <w:jc w:val="center"/>
              <w:rPr>
                <w:b/>
                <w:lang w:val="kk-KZ"/>
              </w:rPr>
            </w:pPr>
          </w:p>
          <w:p w14:paraId="295DA85C" w14:textId="77777777" w:rsidR="00284536" w:rsidRDefault="00284536">
            <w:pPr>
              <w:pStyle w:val="a3"/>
              <w:jc w:val="center"/>
              <w:rPr>
                <w:b/>
                <w:lang w:val="kk-KZ"/>
              </w:rPr>
            </w:pPr>
          </w:p>
          <w:p w14:paraId="09108DF8" w14:textId="77777777" w:rsidR="00284536" w:rsidRDefault="00284536">
            <w:pPr>
              <w:pStyle w:val="a3"/>
              <w:jc w:val="center"/>
              <w:rPr>
                <w:b/>
                <w:lang w:val="kk-KZ"/>
              </w:rPr>
            </w:pPr>
          </w:p>
          <w:p w14:paraId="5B230D94" w14:textId="77777777" w:rsidR="00692C05" w:rsidRDefault="008A339A">
            <w:pPr>
              <w:pStyle w:val="a3"/>
              <w:jc w:val="center"/>
              <w:rPr>
                <w:b/>
                <w:lang w:val="kk-KZ"/>
              </w:rPr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  <w:p w14:paraId="6ACCC03A" w14:textId="77777777" w:rsidR="00284536" w:rsidRPr="00284536" w:rsidRDefault="00284536">
            <w:pPr>
              <w:pStyle w:val="a3"/>
              <w:jc w:val="center"/>
              <w:rPr>
                <w:lang w:val="kk-KZ"/>
              </w:rPr>
            </w:pPr>
          </w:p>
        </w:tc>
      </w:tr>
      <w:tr w:rsidR="00692C05" w14:paraId="2A0FDDFB" w14:textId="77777777">
        <w:tc>
          <w:tcPr>
            <w:tcW w:w="0" w:type="auto"/>
          </w:tcPr>
          <w:p w14:paraId="6E0F2431" w14:textId="77777777" w:rsidR="00692C05" w:rsidRDefault="008A339A">
            <w:pPr>
              <w:pStyle w:val="a3"/>
              <w:jc w:val="center"/>
            </w:pPr>
            <w:permStart w:id="1047812026" w:edGrp="none"/>
            <w:r>
              <w:lastRenderedPageBreak/>
              <w:t>1</w:t>
            </w:r>
          </w:p>
        </w:tc>
        <w:tc>
          <w:tcPr>
            <w:tcW w:w="0" w:type="auto"/>
          </w:tcPr>
          <w:p w14:paraId="55EC657C" w14:textId="77777777" w:rsidR="00692C05" w:rsidRPr="000227F0" w:rsidRDefault="008A339A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 тақырып. </w:t>
            </w:r>
            <w:r w:rsidRPr="00284536">
              <w:rPr>
                <w:sz w:val="22"/>
                <w:lang w:val="kk-KZ"/>
              </w:rPr>
              <w:t>Топырақану ғылымына үлес қосқан ғалымдар.</w:t>
            </w:r>
          </w:p>
        </w:tc>
        <w:tc>
          <w:tcPr>
            <w:tcW w:w="0" w:type="auto"/>
          </w:tcPr>
          <w:p w14:paraId="68FE1F49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8031A2B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5D434802" w14:textId="77777777">
        <w:tc>
          <w:tcPr>
            <w:tcW w:w="0" w:type="auto"/>
          </w:tcPr>
          <w:p w14:paraId="3DC3B17D" w14:textId="77777777" w:rsidR="00692C05" w:rsidRDefault="008A339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77CD0F2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</w:t>
            </w:r>
            <w:r w:rsidRPr="00284536">
              <w:rPr>
                <w:sz w:val="22"/>
                <w:lang w:val="kk-KZ"/>
              </w:rPr>
              <w:t>Топырақ пішінінің қалыптасуы.</w:t>
            </w:r>
          </w:p>
        </w:tc>
        <w:tc>
          <w:tcPr>
            <w:tcW w:w="0" w:type="auto"/>
          </w:tcPr>
          <w:p w14:paraId="2A6880CC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621E462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6D2E1D44" w14:textId="77777777">
        <w:tc>
          <w:tcPr>
            <w:tcW w:w="0" w:type="auto"/>
          </w:tcPr>
          <w:p w14:paraId="792E6EB5" w14:textId="77777777" w:rsidR="00692C05" w:rsidRDefault="008A339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55A0ADF" w14:textId="77777777" w:rsidR="00692C05" w:rsidRPr="000227F0" w:rsidRDefault="008A339A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3 тақырып. </w:t>
            </w:r>
            <w:r w:rsidRPr="00284536">
              <w:rPr>
                <w:sz w:val="22"/>
                <w:lang w:val="kk-KZ"/>
              </w:rPr>
              <w:t>Топырақтардың табиғи туындысы ретінде жалпы ерекшелігі және түзілуінің материалдық негіздері.</w:t>
            </w:r>
          </w:p>
        </w:tc>
        <w:tc>
          <w:tcPr>
            <w:tcW w:w="0" w:type="auto"/>
          </w:tcPr>
          <w:p w14:paraId="6A5FBCE3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5DE5349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5AAE45EC" w14:textId="77777777">
        <w:tc>
          <w:tcPr>
            <w:tcW w:w="0" w:type="auto"/>
          </w:tcPr>
          <w:p w14:paraId="1D259C63" w14:textId="77777777" w:rsidR="00692C05" w:rsidRDefault="008A339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6ED3DFB" w14:textId="77777777" w:rsidR="00692C05" w:rsidRPr="000227F0" w:rsidRDefault="008A339A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4 тақырып. </w:t>
            </w:r>
            <w:r w:rsidRPr="00284536">
              <w:rPr>
                <w:sz w:val="22"/>
                <w:lang w:val="kk-KZ"/>
              </w:rPr>
              <w:t>Топырақ пішіні құрылымдарының типтері, олардың топыраққа экологиялық байланысы.</w:t>
            </w:r>
          </w:p>
        </w:tc>
        <w:tc>
          <w:tcPr>
            <w:tcW w:w="0" w:type="auto"/>
          </w:tcPr>
          <w:p w14:paraId="166FB2FB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6321722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4AFAED63" w14:textId="77777777">
        <w:tc>
          <w:tcPr>
            <w:tcW w:w="0" w:type="auto"/>
          </w:tcPr>
          <w:p w14:paraId="6ABD4F04" w14:textId="77777777" w:rsidR="00692C05" w:rsidRDefault="008A339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7B8D35F3" w14:textId="77777777" w:rsidR="00692C05" w:rsidRPr="000227F0" w:rsidRDefault="008A339A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5 тақырып. </w:t>
            </w:r>
            <w:r w:rsidRPr="00284536">
              <w:rPr>
                <w:sz w:val="22"/>
                <w:lang w:val="kk-KZ"/>
              </w:rPr>
              <w:t>Топырақтың морфологиялық қасиеттері экологиямен байланысы.</w:t>
            </w:r>
          </w:p>
        </w:tc>
        <w:tc>
          <w:tcPr>
            <w:tcW w:w="0" w:type="auto"/>
          </w:tcPr>
          <w:p w14:paraId="735BA1E3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D5E6FFD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4684C066" w14:textId="77777777">
        <w:tc>
          <w:tcPr>
            <w:tcW w:w="0" w:type="auto"/>
          </w:tcPr>
          <w:p w14:paraId="1771DCD0" w14:textId="77777777" w:rsidR="00692C05" w:rsidRDefault="008A339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0630D5FB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</w:t>
            </w:r>
            <w:r w:rsidRPr="00284536">
              <w:rPr>
                <w:sz w:val="22"/>
                <w:lang w:val="kk-KZ"/>
              </w:rPr>
              <w:t>Топырақтың генетикалық қабаттары.</w:t>
            </w:r>
          </w:p>
        </w:tc>
        <w:tc>
          <w:tcPr>
            <w:tcW w:w="0" w:type="auto"/>
          </w:tcPr>
          <w:p w14:paraId="1A8DBD6D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AA8BDC3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2F7FF433" w14:textId="77777777">
        <w:tc>
          <w:tcPr>
            <w:tcW w:w="0" w:type="auto"/>
          </w:tcPr>
          <w:p w14:paraId="6DD5EBBC" w14:textId="77777777" w:rsidR="00692C05" w:rsidRDefault="008A339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42C16D9A" w14:textId="77777777" w:rsidR="00692C05" w:rsidRPr="000227F0" w:rsidRDefault="008A339A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7 тақырып. </w:t>
            </w:r>
            <w:r w:rsidRPr="00284536">
              <w:rPr>
                <w:sz w:val="22"/>
                <w:lang w:val="kk-KZ"/>
              </w:rPr>
              <w:t>Топырақтың механикалық құрамының биологиялық, физикалық, химиялық қасиеттеріне әсері.</w:t>
            </w:r>
          </w:p>
        </w:tc>
        <w:tc>
          <w:tcPr>
            <w:tcW w:w="0" w:type="auto"/>
          </w:tcPr>
          <w:p w14:paraId="119692C7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8898A00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3E2D5697" w14:textId="77777777">
        <w:tc>
          <w:tcPr>
            <w:tcW w:w="0" w:type="auto"/>
          </w:tcPr>
          <w:p w14:paraId="5AC805F8" w14:textId="77777777" w:rsidR="00692C05" w:rsidRDefault="008A339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4699D2D6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8 тақырып. </w:t>
            </w:r>
            <w:r w:rsidRPr="00284536">
              <w:rPr>
                <w:sz w:val="22"/>
                <w:lang w:val="kk-KZ"/>
              </w:rPr>
              <w:t>Топырақтағы әртүрлі минералдардың үгілуі.</w:t>
            </w:r>
          </w:p>
        </w:tc>
        <w:tc>
          <w:tcPr>
            <w:tcW w:w="0" w:type="auto"/>
          </w:tcPr>
          <w:p w14:paraId="163A2A1F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06E9A96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4AEE082D" w14:textId="77777777">
        <w:tc>
          <w:tcPr>
            <w:tcW w:w="0" w:type="auto"/>
          </w:tcPr>
          <w:p w14:paraId="6C5FC07C" w14:textId="77777777" w:rsidR="00692C05" w:rsidRDefault="008A339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306848E3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>9 тақырып</w:t>
            </w:r>
            <w:r w:rsidRPr="00284536">
              <w:rPr>
                <w:sz w:val="22"/>
                <w:lang w:val="kk-KZ"/>
              </w:rPr>
              <w:t>. Массивті кристалды, шөгінді жыныстар</w:t>
            </w:r>
          </w:p>
        </w:tc>
        <w:tc>
          <w:tcPr>
            <w:tcW w:w="0" w:type="auto"/>
          </w:tcPr>
          <w:p w14:paraId="2BC0FF69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6133BE8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2D159EE1" w14:textId="77777777">
        <w:tc>
          <w:tcPr>
            <w:tcW w:w="0" w:type="auto"/>
          </w:tcPr>
          <w:p w14:paraId="28BC7879" w14:textId="77777777" w:rsidR="00692C05" w:rsidRDefault="008A339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6166706E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10 тақырып. </w:t>
            </w:r>
            <w:r w:rsidRPr="00284536">
              <w:rPr>
                <w:sz w:val="22"/>
                <w:lang w:val="kk-KZ"/>
              </w:rPr>
              <w:t>Tау жыныстарының үгілуі.</w:t>
            </w:r>
          </w:p>
        </w:tc>
        <w:tc>
          <w:tcPr>
            <w:tcW w:w="0" w:type="auto"/>
          </w:tcPr>
          <w:p w14:paraId="31F407D3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9DCF7A6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66E62725" w14:textId="77777777">
        <w:tc>
          <w:tcPr>
            <w:tcW w:w="0" w:type="auto"/>
          </w:tcPr>
          <w:p w14:paraId="317CF614" w14:textId="77777777" w:rsidR="00692C05" w:rsidRDefault="008A339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21F93D07" w14:textId="77777777" w:rsidR="00692C05" w:rsidRPr="000227F0" w:rsidRDefault="008A339A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11 тақырып. </w:t>
            </w:r>
            <w:r w:rsidRPr="00284536">
              <w:rPr>
                <w:sz w:val="22"/>
                <w:lang w:val="kk-KZ"/>
              </w:rPr>
              <w:t>Химиялық элементтердің топырақ қабаттарында таралуы.</w:t>
            </w:r>
          </w:p>
        </w:tc>
        <w:tc>
          <w:tcPr>
            <w:tcW w:w="0" w:type="auto"/>
          </w:tcPr>
          <w:p w14:paraId="71A6EE43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C0F6D70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04531E70" w14:textId="77777777">
        <w:tc>
          <w:tcPr>
            <w:tcW w:w="0" w:type="auto"/>
          </w:tcPr>
          <w:p w14:paraId="26789EE5" w14:textId="77777777" w:rsidR="00692C05" w:rsidRDefault="008A339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7C74729B" w14:textId="77777777" w:rsidR="00692C05" w:rsidRPr="000227F0" w:rsidRDefault="008A339A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12 тақырып. </w:t>
            </w:r>
            <w:r w:rsidRPr="00284536">
              <w:rPr>
                <w:sz w:val="22"/>
                <w:lang w:val="kk-KZ"/>
              </w:rPr>
              <w:t>Биогенді элементтер мен ауыр металдар.</w:t>
            </w:r>
          </w:p>
        </w:tc>
        <w:tc>
          <w:tcPr>
            <w:tcW w:w="0" w:type="auto"/>
          </w:tcPr>
          <w:p w14:paraId="1A5DA616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5B9648C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4E2F2868" w14:textId="77777777">
        <w:tc>
          <w:tcPr>
            <w:tcW w:w="0" w:type="auto"/>
          </w:tcPr>
          <w:p w14:paraId="03C35E6C" w14:textId="77777777" w:rsidR="00692C05" w:rsidRDefault="008A339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7909FD65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</w:t>
            </w:r>
            <w:r w:rsidRPr="00284536">
              <w:rPr>
                <w:sz w:val="22"/>
                <w:lang w:val="kk-KZ"/>
              </w:rPr>
              <w:t>Сілтілі және қышқылды топырақтардың жақсаруы</w:t>
            </w:r>
          </w:p>
        </w:tc>
        <w:tc>
          <w:tcPr>
            <w:tcW w:w="0" w:type="auto"/>
          </w:tcPr>
          <w:p w14:paraId="0F4AF352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9654C5B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35B57BDE" w14:textId="77777777">
        <w:tc>
          <w:tcPr>
            <w:tcW w:w="0" w:type="auto"/>
          </w:tcPr>
          <w:p w14:paraId="022E0676" w14:textId="77777777" w:rsidR="00692C05" w:rsidRDefault="008A339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3ABA86D4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14 тақырып. </w:t>
            </w:r>
            <w:r w:rsidRPr="00284536">
              <w:rPr>
                <w:sz w:val="22"/>
                <w:lang w:val="kk-KZ"/>
              </w:rPr>
              <w:t>Сортаң топырақтарға си</w:t>
            </w:r>
            <w:r w:rsidR="00284536">
              <w:rPr>
                <w:sz w:val="22"/>
                <w:lang w:val="kk-KZ"/>
              </w:rPr>
              <w:t>п</w:t>
            </w:r>
            <w:r w:rsidRPr="00284536">
              <w:rPr>
                <w:sz w:val="22"/>
                <w:lang w:val="kk-KZ"/>
              </w:rPr>
              <w:t>аттама</w:t>
            </w:r>
          </w:p>
        </w:tc>
        <w:tc>
          <w:tcPr>
            <w:tcW w:w="0" w:type="auto"/>
          </w:tcPr>
          <w:p w14:paraId="20D34212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39A68DB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tr w:rsidR="00692C05" w14:paraId="218E3ADD" w14:textId="77777777">
        <w:tc>
          <w:tcPr>
            <w:tcW w:w="0" w:type="auto"/>
          </w:tcPr>
          <w:p w14:paraId="0E5DB31E" w14:textId="77777777" w:rsidR="00692C05" w:rsidRDefault="008A339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3BAD339B" w14:textId="77777777" w:rsidR="00692C05" w:rsidRDefault="008A339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15 тақырып. </w:t>
            </w:r>
            <w:r w:rsidRPr="00284536">
              <w:rPr>
                <w:sz w:val="22"/>
                <w:lang w:val="kk-KZ"/>
              </w:rPr>
              <w:t>Топырақты зерттеу әдістері мен тәсілдері</w:t>
            </w:r>
          </w:p>
        </w:tc>
        <w:tc>
          <w:tcPr>
            <w:tcW w:w="0" w:type="auto"/>
          </w:tcPr>
          <w:p w14:paraId="7EA19380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7A49FAC" w14:textId="77777777" w:rsidR="00692C05" w:rsidRDefault="008A339A">
            <w:pPr>
              <w:pStyle w:val="a3"/>
              <w:jc w:val="center"/>
            </w:pPr>
            <w:r>
              <w:t>1,2,3</w:t>
            </w:r>
          </w:p>
        </w:tc>
      </w:tr>
      <w:permEnd w:id="1047812026"/>
      <w:tr w:rsidR="00692C05" w14:paraId="30237F34" w14:textId="77777777">
        <w:tc>
          <w:tcPr>
            <w:tcW w:w="0" w:type="auto"/>
            <w:gridSpan w:val="2"/>
          </w:tcPr>
          <w:p w14:paraId="6874FEA8" w14:textId="77777777" w:rsidR="00692C05" w:rsidRDefault="008A339A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6B5A7315" w14:textId="77777777" w:rsidR="00692C05" w:rsidRDefault="008A339A">
            <w:pPr>
              <w:pStyle w:val="a3"/>
              <w:jc w:val="center"/>
            </w:pPr>
            <w:permStart w:id="189933490" w:edGrp="none"/>
            <w:r>
              <w:rPr>
                <w:b/>
              </w:rPr>
              <w:t>15</w:t>
            </w:r>
            <w:permEnd w:id="189933490"/>
          </w:p>
        </w:tc>
        <w:tc>
          <w:tcPr>
            <w:tcW w:w="0" w:type="auto"/>
          </w:tcPr>
          <w:p w14:paraId="07FDD6BB" w14:textId="77777777" w:rsidR="00692C05" w:rsidRDefault="00692C05">
            <w:pPr>
              <w:pStyle w:val="a3"/>
            </w:pPr>
          </w:p>
        </w:tc>
      </w:tr>
    </w:tbl>
    <w:p w14:paraId="5CD3BB5D" w14:textId="77777777" w:rsidR="00692C05" w:rsidRDefault="00692C05">
      <w:pPr>
        <w:pStyle w:val="a3"/>
      </w:pPr>
    </w:p>
    <w:p w14:paraId="41C7D7F2" w14:textId="77777777" w:rsidR="00692C05" w:rsidRDefault="008A339A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14:paraId="2AB42DBE" w14:textId="77777777" w:rsidR="00692C05" w:rsidRDefault="00692C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692C05" w14:paraId="27BC188B" w14:textId="77777777">
        <w:trPr>
          <w:trHeight w:val="1229"/>
          <w:tblHeader/>
        </w:trPr>
        <w:tc>
          <w:tcPr>
            <w:tcW w:w="1026" w:type="pct"/>
          </w:tcPr>
          <w:p w14:paraId="5D4B88CB" w14:textId="77777777" w:rsidR="00692C05" w:rsidRDefault="008A339A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14:paraId="35CBCB7C" w14:textId="77777777" w:rsidR="00692C05" w:rsidRDefault="008A339A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14:paraId="664A1190" w14:textId="77777777" w:rsidR="00692C05" w:rsidRDefault="008A339A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14:paraId="4290A006" w14:textId="77777777" w:rsidR="00692C05" w:rsidRDefault="008A339A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14:paraId="4157D06F" w14:textId="77777777" w:rsidR="00692C05" w:rsidRDefault="008A339A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14:paraId="60E40C63" w14:textId="77777777" w:rsidR="00692C05" w:rsidRDefault="008A339A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692C05" w14:paraId="6B57B3CD" w14:textId="77777777">
        <w:tc>
          <w:tcPr>
            <w:tcW w:w="0" w:type="auto"/>
          </w:tcPr>
          <w:p w14:paraId="76065985" w14:textId="77777777" w:rsidR="00692C05" w:rsidRDefault="008A339A">
            <w:pPr>
              <w:pStyle w:val="a3"/>
            </w:pPr>
            <w:permStart w:id="1809148847" w:edGrp="none"/>
            <w:proofErr w:type="spellStart"/>
            <w:r>
              <w:rPr>
                <w:sz w:val="22"/>
              </w:rPr>
              <w:t>Топырақ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минералогиялық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құрамының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қалыптасуы</w:t>
            </w:r>
            <w:proofErr w:type="spellEnd"/>
          </w:p>
        </w:tc>
        <w:tc>
          <w:tcPr>
            <w:tcW w:w="0" w:type="auto"/>
          </w:tcPr>
          <w:p w14:paraId="6CA53907" w14:textId="77777777" w:rsidR="00692C05" w:rsidRDefault="008A339A">
            <w:pPr>
              <w:pStyle w:val="a3"/>
            </w:pPr>
            <w:proofErr w:type="spellStart"/>
            <w:r>
              <w:rPr>
                <w:sz w:val="22"/>
              </w:rPr>
              <w:t>Топырақтың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минералогиялық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құрамы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ол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пайда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болған</w:t>
            </w:r>
            <w:proofErr w:type="spellEnd"/>
            <w:r>
              <w:rPr>
                <w:sz w:val="22"/>
              </w:rPr>
              <w:t xml:space="preserve"> тау </w:t>
            </w:r>
            <w:proofErr w:type="spellStart"/>
            <w:r>
              <w:rPr>
                <w:sz w:val="22"/>
              </w:rPr>
              <w:t>жынысының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құрамынан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ерекшеленеді</w:t>
            </w:r>
            <w:proofErr w:type="spellEnd"/>
            <w:r>
              <w:rPr>
                <w:sz w:val="22"/>
              </w:rPr>
              <w:t xml:space="preserve">: </w:t>
            </w:r>
            <w:proofErr w:type="spellStart"/>
            <w:r>
              <w:rPr>
                <w:sz w:val="22"/>
              </w:rPr>
              <w:t>топырақ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неғұрлым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үлкен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болса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бұл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айырмашылық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неғұрлым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күшті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болады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1989A92C" w14:textId="77777777" w:rsidR="00692C05" w:rsidRDefault="008A339A">
            <w:pPr>
              <w:pStyle w:val="a3"/>
              <w:jc w:val="center"/>
            </w:pPr>
            <w:proofErr w:type="spellStart"/>
            <w:r>
              <w:rPr>
                <w:sz w:val="22"/>
              </w:rPr>
              <w:lastRenderedPageBreak/>
              <w:t>Баяндама</w:t>
            </w:r>
            <w:proofErr w:type="spellEnd"/>
          </w:p>
        </w:tc>
        <w:tc>
          <w:tcPr>
            <w:tcW w:w="0" w:type="auto"/>
          </w:tcPr>
          <w:p w14:paraId="512BB88D" w14:textId="7FF7A008" w:rsidR="00692C05" w:rsidRDefault="00B07E7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1553E293" w14:textId="77777777" w:rsidR="00692C05" w:rsidRDefault="008A339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4E27E3B7" w14:textId="77777777" w:rsidR="00692C05" w:rsidRDefault="008A339A">
            <w:pPr>
              <w:pStyle w:val="a3"/>
              <w:jc w:val="center"/>
            </w:pPr>
            <w:r>
              <w:t>1,2,3,4</w:t>
            </w:r>
          </w:p>
        </w:tc>
      </w:tr>
      <w:tr w:rsidR="00692C05" w14:paraId="122E7CCF" w14:textId="77777777">
        <w:tc>
          <w:tcPr>
            <w:tcW w:w="0" w:type="auto"/>
          </w:tcPr>
          <w:p w14:paraId="1E99B4E3" w14:textId="77777777" w:rsidR="00692C05" w:rsidRDefault="008A339A">
            <w:pPr>
              <w:pStyle w:val="a3"/>
            </w:pPr>
            <w:proofErr w:type="spellStart"/>
            <w:r>
              <w:rPr>
                <w:sz w:val="22"/>
              </w:rPr>
              <w:t>Физикалық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химиялық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биологиялы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үгітілу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09BD3439" w14:textId="77777777" w:rsidR="00692C05" w:rsidRDefault="008A339A">
            <w:pPr>
              <w:pStyle w:val="a3"/>
            </w:pPr>
            <w:r>
              <w:rPr>
                <w:sz w:val="22"/>
              </w:rPr>
              <w:t xml:space="preserve">Тау </w:t>
            </w:r>
            <w:proofErr w:type="spellStart"/>
            <w:r>
              <w:rPr>
                <w:sz w:val="22"/>
              </w:rPr>
              <w:t>жыныстарының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физикалық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өзгеруі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өзгерістердің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нәтижесі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болып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табылады</w:t>
            </w:r>
            <w:proofErr w:type="spellEnd"/>
            <w:r>
              <w:rPr>
                <w:sz w:val="22"/>
              </w:rPr>
              <w:t xml:space="preserve"> температура (</w:t>
            </w:r>
            <w:proofErr w:type="spellStart"/>
            <w:r>
              <w:rPr>
                <w:sz w:val="22"/>
              </w:rPr>
              <w:t>күнделікті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маусымдық</w:t>
            </w:r>
            <w:proofErr w:type="spellEnd"/>
            <w:r>
              <w:rPr>
                <w:sz w:val="22"/>
              </w:rPr>
              <w:t xml:space="preserve">), </w:t>
            </w:r>
            <w:proofErr w:type="spellStart"/>
            <w:r>
              <w:rPr>
                <w:sz w:val="22"/>
              </w:rPr>
              <w:t>судың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қатуы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еруі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қазу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арқылы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жою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организмдер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тамыр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жүйесі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3A891452" w14:textId="77777777" w:rsidR="00692C05" w:rsidRDefault="008A339A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37DD6EAC" w14:textId="77777777" w:rsidR="00692C05" w:rsidRDefault="008A339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44EB9101" w14:textId="77777777" w:rsidR="00692C05" w:rsidRDefault="008A339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1C26A902" w14:textId="77777777" w:rsidR="00692C05" w:rsidRDefault="008A339A">
            <w:pPr>
              <w:pStyle w:val="a3"/>
              <w:jc w:val="center"/>
            </w:pPr>
            <w:r>
              <w:t>1,2,3,4</w:t>
            </w:r>
          </w:p>
        </w:tc>
      </w:tr>
      <w:tr w:rsidR="00692C05" w14:paraId="73462D51" w14:textId="77777777">
        <w:tc>
          <w:tcPr>
            <w:tcW w:w="0" w:type="auto"/>
          </w:tcPr>
          <w:p w14:paraId="1C76C4D4" w14:textId="77777777" w:rsidR="00692C05" w:rsidRDefault="008A339A">
            <w:pPr>
              <w:pStyle w:val="a3"/>
            </w:pPr>
            <w:proofErr w:type="spellStart"/>
            <w:r>
              <w:rPr>
                <w:sz w:val="22"/>
              </w:rPr>
              <w:t>Топырақтағы</w:t>
            </w:r>
            <w:proofErr w:type="spellEnd"/>
            <w:r>
              <w:rPr>
                <w:sz w:val="22"/>
              </w:rPr>
              <w:t xml:space="preserve"> макро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микро </w:t>
            </w:r>
            <w:proofErr w:type="spellStart"/>
            <w:r>
              <w:rPr>
                <w:sz w:val="22"/>
              </w:rPr>
              <w:t>элементтері</w:t>
            </w:r>
            <w:proofErr w:type="spellEnd"/>
          </w:p>
        </w:tc>
        <w:tc>
          <w:tcPr>
            <w:tcW w:w="0" w:type="auto"/>
          </w:tcPr>
          <w:p w14:paraId="1369B244" w14:textId="77777777" w:rsidR="00692C05" w:rsidRDefault="008A339A">
            <w:pPr>
              <w:pStyle w:val="a3"/>
            </w:pPr>
            <w:proofErr w:type="spellStart"/>
            <w:r>
              <w:rPr>
                <w:sz w:val="22"/>
              </w:rPr>
              <w:t>Өсімдіктердің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минералды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қоректенуіне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қатысатын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барлық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элементтер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әдетте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өсімдіктер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топырақтағы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құрамына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қарай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жіктеледі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58E8857C" w14:textId="77777777" w:rsidR="00692C05" w:rsidRDefault="008A339A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14:paraId="6B55DB62" w14:textId="36551F8A" w:rsidR="00692C05" w:rsidRDefault="008A339A">
            <w:pPr>
              <w:pStyle w:val="a3"/>
              <w:jc w:val="center"/>
            </w:pPr>
            <w:r>
              <w:t>1</w:t>
            </w:r>
            <w:r w:rsidR="00B07E79">
              <w:t>0</w:t>
            </w:r>
          </w:p>
        </w:tc>
        <w:tc>
          <w:tcPr>
            <w:tcW w:w="0" w:type="auto"/>
          </w:tcPr>
          <w:p w14:paraId="57CE29AC" w14:textId="77777777" w:rsidR="00692C05" w:rsidRDefault="008A339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1B219B0E" w14:textId="77777777" w:rsidR="00692C05" w:rsidRDefault="008A339A">
            <w:pPr>
              <w:pStyle w:val="a3"/>
              <w:jc w:val="center"/>
            </w:pPr>
            <w:r>
              <w:t>1,2,3,4</w:t>
            </w:r>
          </w:p>
        </w:tc>
      </w:tr>
      <w:permEnd w:id="1809148847"/>
    </w:tbl>
    <w:p w14:paraId="66457655" w14:textId="77777777" w:rsidR="00692C05" w:rsidRDefault="00692C05">
      <w:pPr>
        <w:pStyle w:val="a3"/>
      </w:pPr>
    </w:p>
    <w:p w14:paraId="11D9891A" w14:textId="77777777" w:rsidR="00692C05" w:rsidRDefault="008A339A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14:paraId="616D6556" w14:textId="77777777" w:rsidR="00692C05" w:rsidRDefault="00692C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692C05" w14:paraId="6EB77548" w14:textId="77777777">
        <w:trPr>
          <w:tblHeader/>
        </w:trPr>
        <w:tc>
          <w:tcPr>
            <w:tcW w:w="1250" w:type="pct"/>
            <w:vMerge w:val="restart"/>
          </w:tcPr>
          <w:p w14:paraId="3CD58B9A" w14:textId="77777777" w:rsidR="00692C05" w:rsidRDefault="008A339A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67597A58" w14:textId="77777777" w:rsidR="00692C05" w:rsidRDefault="008A339A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692C05" w14:paraId="5A1C7718" w14:textId="77777777">
        <w:trPr>
          <w:tblHeader/>
        </w:trPr>
        <w:tc>
          <w:tcPr>
            <w:tcW w:w="0" w:type="auto"/>
            <w:vMerge/>
          </w:tcPr>
          <w:p w14:paraId="0F1B39E7" w14:textId="77777777" w:rsidR="00692C05" w:rsidRDefault="00692C05">
            <w:pPr>
              <w:pStyle w:val="a3"/>
            </w:pPr>
          </w:p>
        </w:tc>
        <w:tc>
          <w:tcPr>
            <w:tcW w:w="250" w:type="pct"/>
          </w:tcPr>
          <w:p w14:paraId="22891861" w14:textId="77777777" w:rsidR="00692C05" w:rsidRDefault="008A339A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14:paraId="00790354" w14:textId="77777777" w:rsidR="00692C05" w:rsidRDefault="008A339A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14:paraId="3D8168EF" w14:textId="77777777" w:rsidR="00692C05" w:rsidRDefault="008A339A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14:paraId="28A3743D" w14:textId="77777777" w:rsidR="00692C05" w:rsidRDefault="008A339A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14:paraId="21AF1E2E" w14:textId="77777777" w:rsidR="00692C05" w:rsidRDefault="008A339A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14:paraId="56259244" w14:textId="77777777" w:rsidR="00692C05" w:rsidRDefault="008A339A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14:paraId="7A692672" w14:textId="77777777" w:rsidR="00692C05" w:rsidRDefault="008A339A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14:paraId="2EF4EB43" w14:textId="77777777" w:rsidR="00692C05" w:rsidRDefault="008A339A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14:paraId="04F228F5" w14:textId="77777777" w:rsidR="00692C05" w:rsidRDefault="008A339A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14:paraId="5919FAA5" w14:textId="77777777" w:rsidR="00692C05" w:rsidRDefault="008A339A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14:paraId="54B17C42" w14:textId="77777777" w:rsidR="00692C05" w:rsidRDefault="008A339A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14:paraId="37F8D488" w14:textId="77777777" w:rsidR="00692C05" w:rsidRDefault="008A339A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14:paraId="5FFE361A" w14:textId="77777777" w:rsidR="00692C05" w:rsidRDefault="008A339A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14:paraId="366E7556" w14:textId="77777777" w:rsidR="00692C05" w:rsidRDefault="008A339A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14:paraId="469841AD" w14:textId="77777777" w:rsidR="00692C05" w:rsidRDefault="008A339A">
            <w:pPr>
              <w:pStyle w:val="a3"/>
              <w:jc w:val="center"/>
            </w:pPr>
            <w:r>
              <w:t>15</w:t>
            </w:r>
          </w:p>
        </w:tc>
      </w:tr>
      <w:tr w:rsidR="00692C05" w14:paraId="6D44E3BE" w14:textId="77777777">
        <w:tc>
          <w:tcPr>
            <w:tcW w:w="0" w:type="auto"/>
            <w:gridSpan w:val="16"/>
          </w:tcPr>
          <w:p w14:paraId="1111A71E" w14:textId="77777777" w:rsidR="00692C05" w:rsidRDefault="008A339A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692C05" w14:paraId="25228F57" w14:textId="77777777">
        <w:tc>
          <w:tcPr>
            <w:tcW w:w="0" w:type="auto"/>
          </w:tcPr>
          <w:p w14:paraId="06E1D28F" w14:textId="055448BD" w:rsidR="00692C05" w:rsidRPr="008E74DE" w:rsidRDefault="008E74DE">
            <w:pPr>
              <w:pStyle w:val="a3"/>
              <w:rPr>
                <w:lang w:val="kk-KZ"/>
              </w:rPr>
            </w:pPr>
            <w:permStart w:id="1874399729" w:edGrp="none"/>
            <w:r>
              <w:rPr>
                <w:lang w:val="kk-KZ"/>
              </w:rPr>
              <w:t>Коллоквиум</w:t>
            </w:r>
            <w:r w:rsidR="008A1E52">
              <w:rPr>
                <w:lang w:val="kk-KZ"/>
              </w:rPr>
              <w:t xml:space="preserve"> тапсыру</w:t>
            </w:r>
          </w:p>
        </w:tc>
        <w:tc>
          <w:tcPr>
            <w:tcW w:w="0" w:type="auto"/>
          </w:tcPr>
          <w:p w14:paraId="20576608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3F20F94" w14:textId="77777777" w:rsidR="00692C05" w:rsidRPr="008E74DE" w:rsidRDefault="008E74DE">
            <w:pPr>
              <w:pStyle w:val="a3"/>
              <w:jc w:val="center"/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084C9655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7D2FEE20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32CF4B1F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581A3BA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6972EAA3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78A067C5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3CB9FABC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45D4D60A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11240C03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2EED826B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68B1069B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6A5749F0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31BC7007" w14:textId="77777777" w:rsidR="00692C05" w:rsidRDefault="00692C05">
            <w:pPr>
              <w:pStyle w:val="a3"/>
              <w:jc w:val="center"/>
            </w:pPr>
          </w:p>
        </w:tc>
      </w:tr>
      <w:permEnd w:id="1874399729"/>
      <w:tr w:rsidR="00692C05" w14:paraId="26461819" w14:textId="77777777">
        <w:tc>
          <w:tcPr>
            <w:tcW w:w="0" w:type="auto"/>
            <w:gridSpan w:val="16"/>
          </w:tcPr>
          <w:p w14:paraId="39E1CB6E" w14:textId="77777777" w:rsidR="00692C05" w:rsidRDefault="008A339A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692C05" w14:paraId="7D887CA8" w14:textId="77777777">
        <w:tc>
          <w:tcPr>
            <w:tcW w:w="0" w:type="auto"/>
          </w:tcPr>
          <w:p w14:paraId="6A174874" w14:textId="6C48684B" w:rsidR="00692C05" w:rsidRPr="00E01F80" w:rsidRDefault="008E74DE">
            <w:pPr>
              <w:pStyle w:val="a3"/>
            </w:pPr>
            <w:permStart w:id="553143131" w:edGrp="none"/>
            <w:r>
              <w:rPr>
                <w:lang w:val="kk-KZ"/>
              </w:rPr>
              <w:t>Тест</w:t>
            </w:r>
            <w:r w:rsidR="008A1E52">
              <w:rPr>
                <w:lang w:val="kk-KZ"/>
              </w:rPr>
              <w:t>ілеу</w:t>
            </w:r>
            <w:r w:rsidR="00E01F80">
              <w:rPr>
                <w:lang w:val="kk-KZ"/>
              </w:rPr>
              <w:t xml:space="preserve"> </w:t>
            </w:r>
          </w:p>
        </w:tc>
        <w:tc>
          <w:tcPr>
            <w:tcW w:w="0" w:type="auto"/>
          </w:tcPr>
          <w:p w14:paraId="1A436E06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27E09487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6DAEC94B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656D42AC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2BA3A736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40529D95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3C74243D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4E9EFA19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43ED64ED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0545BBC2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F40A4EB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4E03A1FD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7C6A3FD9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132058FA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5B022D16" w14:textId="77777777" w:rsidR="00692C05" w:rsidRDefault="00692C05">
            <w:pPr>
              <w:pStyle w:val="a3"/>
              <w:jc w:val="center"/>
            </w:pPr>
          </w:p>
        </w:tc>
      </w:tr>
      <w:permEnd w:id="553143131"/>
      <w:tr w:rsidR="00692C05" w14:paraId="7794645B" w14:textId="77777777">
        <w:tc>
          <w:tcPr>
            <w:tcW w:w="0" w:type="auto"/>
            <w:gridSpan w:val="16"/>
          </w:tcPr>
          <w:p w14:paraId="782326CC" w14:textId="77777777" w:rsidR="00692C05" w:rsidRDefault="008A339A">
            <w:pPr>
              <w:pStyle w:val="a3"/>
              <w:jc w:val="center"/>
            </w:pPr>
            <w:proofErr w:type="spellStart"/>
            <w:proofErr w:type="gramStart"/>
            <w:r>
              <w:t>Пайдалану</w:t>
            </w:r>
            <w:proofErr w:type="spellEnd"/>
            <w:r>
              <w:t xml:space="preserve">  /</w:t>
            </w:r>
            <w:proofErr w:type="gramEnd"/>
            <w:r>
              <w:t xml:space="preserve"> Применение</w:t>
            </w:r>
          </w:p>
        </w:tc>
      </w:tr>
      <w:tr w:rsidR="00692C05" w14:paraId="09C9D264" w14:textId="77777777">
        <w:tc>
          <w:tcPr>
            <w:tcW w:w="0" w:type="auto"/>
          </w:tcPr>
          <w:p w14:paraId="12DAE7D4" w14:textId="1E9D2C72" w:rsidR="00692C05" w:rsidRPr="008E74DE" w:rsidRDefault="008A1E52">
            <w:pPr>
              <w:pStyle w:val="a3"/>
              <w:rPr>
                <w:lang w:val="kk-KZ"/>
              </w:rPr>
            </w:pPr>
            <w:permStart w:id="1898446870" w:edGrp="none"/>
            <w:r>
              <w:rPr>
                <w:lang w:val="kk-KZ"/>
              </w:rPr>
              <w:t>Бақылау жұмысы</w:t>
            </w:r>
          </w:p>
        </w:tc>
        <w:tc>
          <w:tcPr>
            <w:tcW w:w="0" w:type="auto"/>
          </w:tcPr>
          <w:p w14:paraId="72FC71BA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9A3D1DF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7CB74807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1E532397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768912D2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03A4009F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45B890D4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498F047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0A46B6C7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5DEA1BF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8EFF1BB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08196881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1CAE0F9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6F258E90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0EDB2FEA" w14:textId="77777777" w:rsidR="00692C05" w:rsidRDefault="00692C05">
            <w:pPr>
              <w:pStyle w:val="a3"/>
              <w:jc w:val="center"/>
            </w:pPr>
          </w:p>
        </w:tc>
      </w:tr>
      <w:permEnd w:id="1898446870"/>
      <w:tr w:rsidR="00692C05" w14:paraId="703528AA" w14:textId="77777777">
        <w:tc>
          <w:tcPr>
            <w:tcW w:w="0" w:type="auto"/>
            <w:gridSpan w:val="16"/>
          </w:tcPr>
          <w:p w14:paraId="1E990A84" w14:textId="77777777" w:rsidR="00692C05" w:rsidRDefault="008A339A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692C05" w14:paraId="72AEE0D7" w14:textId="77777777">
        <w:tc>
          <w:tcPr>
            <w:tcW w:w="0" w:type="auto"/>
          </w:tcPr>
          <w:p w14:paraId="4266033C" w14:textId="75E2BA28" w:rsidR="00692C05" w:rsidRPr="008E74DE" w:rsidRDefault="008E74DE">
            <w:pPr>
              <w:pStyle w:val="a3"/>
              <w:rPr>
                <w:lang w:val="kk-KZ"/>
              </w:rPr>
            </w:pPr>
            <w:permStart w:id="1526812802" w:edGrp="none"/>
            <w:r>
              <w:rPr>
                <w:lang w:val="kk-KZ"/>
              </w:rPr>
              <w:t>Коллоквиум</w:t>
            </w:r>
            <w:r w:rsidR="003D658F">
              <w:rPr>
                <w:lang w:val="kk-KZ"/>
              </w:rPr>
              <w:t xml:space="preserve"> тапсыру</w:t>
            </w:r>
          </w:p>
        </w:tc>
        <w:tc>
          <w:tcPr>
            <w:tcW w:w="0" w:type="auto"/>
          </w:tcPr>
          <w:p w14:paraId="5E96E9D7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E95BD29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3186C8DA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1AD42FCF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593ADF28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428FDBE5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23F3BC48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88AD2B2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60C1EDE0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0ACF83D8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5601A44C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1808E59B" w14:textId="77777777" w:rsidR="00692C05" w:rsidRDefault="008E74D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285D37AA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1B2D2BC2" w14:textId="77777777" w:rsidR="00692C05" w:rsidRDefault="00692C05">
            <w:pPr>
              <w:pStyle w:val="a3"/>
              <w:jc w:val="center"/>
            </w:pPr>
          </w:p>
        </w:tc>
        <w:tc>
          <w:tcPr>
            <w:tcW w:w="0" w:type="auto"/>
          </w:tcPr>
          <w:p w14:paraId="2EF47164" w14:textId="77777777" w:rsidR="00692C05" w:rsidRDefault="00692C05">
            <w:pPr>
              <w:pStyle w:val="a3"/>
              <w:jc w:val="center"/>
            </w:pPr>
          </w:p>
        </w:tc>
      </w:tr>
      <w:permEnd w:id="1526812802"/>
    </w:tbl>
    <w:p w14:paraId="39F49E4E" w14:textId="77777777" w:rsidR="00692C05" w:rsidRDefault="00692C05">
      <w:pPr>
        <w:pStyle w:val="a3"/>
      </w:pPr>
    </w:p>
    <w:p w14:paraId="7869D619" w14:textId="77777777" w:rsidR="00692C05" w:rsidRDefault="008A339A">
      <w:pPr>
        <w:pStyle w:val="a3"/>
        <w:jc w:val="center"/>
      </w:pPr>
      <w:r>
        <w:rPr>
          <w:b/>
        </w:rPr>
        <w:t>3 БІЛІМ АЛУШЫНЫҢ БІЛІМІН БАҒАЛАУ</w:t>
      </w:r>
    </w:p>
    <w:p w14:paraId="0F476D07" w14:textId="77777777" w:rsidR="00692C05" w:rsidRDefault="00692C05">
      <w:pPr>
        <w:pStyle w:val="a3"/>
      </w:pPr>
    </w:p>
    <w:p w14:paraId="422E6768" w14:textId="77777777" w:rsidR="00692C05" w:rsidRDefault="008A339A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14:paraId="0941CDA9" w14:textId="77777777" w:rsidR="000227F0" w:rsidRDefault="000227F0">
      <w:pPr>
        <w:pStyle w:val="a3"/>
        <w:ind w:firstLine="567"/>
      </w:pPr>
    </w:p>
    <w:p w14:paraId="3C7B8DCF" w14:textId="77777777" w:rsidR="00692C05" w:rsidRDefault="00692C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692C05" w14:paraId="1EBE20F2" w14:textId="77777777">
        <w:trPr>
          <w:tblHeader/>
        </w:trPr>
        <w:tc>
          <w:tcPr>
            <w:tcW w:w="500" w:type="pct"/>
          </w:tcPr>
          <w:p w14:paraId="6AFC07A0" w14:textId="77777777" w:rsidR="00692C05" w:rsidRDefault="008A339A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500" w:type="pct"/>
          </w:tcPr>
          <w:p w14:paraId="61BD85A0" w14:textId="77777777" w:rsidR="00692C05" w:rsidRDefault="008A339A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1000" w:type="pct"/>
          </w:tcPr>
          <w:p w14:paraId="3EBC38BF" w14:textId="77777777" w:rsidR="00692C05" w:rsidRDefault="008A339A">
            <w:pPr>
              <w:pStyle w:val="a3"/>
              <w:jc w:val="center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14:paraId="55D9C742" w14:textId="77777777" w:rsidR="00692C05" w:rsidRDefault="008A339A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692C05" w14:paraId="0786B699" w14:textId="77777777">
        <w:tc>
          <w:tcPr>
            <w:tcW w:w="0" w:type="auto"/>
            <w:vMerge w:val="restart"/>
          </w:tcPr>
          <w:p w14:paraId="7F02A1F3" w14:textId="77777777" w:rsidR="00692C05" w:rsidRDefault="008A339A">
            <w:pPr>
              <w:pStyle w:val="a3"/>
              <w:jc w:val="center"/>
            </w:pPr>
            <w:permStart w:id="7960867" w:edGrp="everyone" w:colFirst="1" w:colLast="1"/>
            <w:permStart w:id="1469796402" w:edGrp="everyone" w:colFirst="2" w:colLast="2"/>
            <w:r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230BF6C4" w14:textId="7B6269CA" w:rsidR="00692C05" w:rsidRDefault="008E74DE">
            <w:pPr>
              <w:pStyle w:val="a3"/>
            </w:pPr>
            <w:r>
              <w:t>Коллоквиум</w:t>
            </w:r>
            <w:r w:rsidR="00D52168">
              <w:t xml:space="preserve"> </w:t>
            </w:r>
            <w:proofErr w:type="spellStart"/>
            <w:r w:rsidR="00D52168">
              <w:t>тапсыру</w:t>
            </w:r>
            <w:proofErr w:type="spellEnd"/>
          </w:p>
        </w:tc>
        <w:tc>
          <w:tcPr>
            <w:tcW w:w="0" w:type="auto"/>
          </w:tcPr>
          <w:p w14:paraId="1D06910D" w14:textId="77777777" w:rsidR="00692C05" w:rsidRDefault="008E74DE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 w:val="restart"/>
          </w:tcPr>
          <w:p w14:paraId="1FF75D04" w14:textId="77777777" w:rsidR="008E74DE" w:rsidRDefault="008E74DE">
            <w:pPr>
              <w:pStyle w:val="a3"/>
              <w:jc w:val="center"/>
            </w:pPr>
          </w:p>
          <w:p w14:paraId="6FB82C41" w14:textId="77777777" w:rsidR="00692C05" w:rsidRDefault="008A339A">
            <w:pPr>
              <w:pStyle w:val="a3"/>
              <w:jc w:val="center"/>
            </w:pPr>
            <w:r>
              <w:t>0-100</w:t>
            </w:r>
          </w:p>
        </w:tc>
      </w:tr>
      <w:tr w:rsidR="00692C05" w14:paraId="796C3A83" w14:textId="77777777">
        <w:tc>
          <w:tcPr>
            <w:tcW w:w="0" w:type="auto"/>
            <w:vMerge/>
          </w:tcPr>
          <w:p w14:paraId="5617BE28" w14:textId="77777777" w:rsidR="00692C05" w:rsidRDefault="00692C05">
            <w:pPr>
              <w:pStyle w:val="a3"/>
              <w:jc w:val="center"/>
            </w:pPr>
            <w:permStart w:id="544672435" w:edGrp="everyone" w:colFirst="1" w:colLast="1"/>
            <w:permStart w:id="687021632" w:edGrp="everyone" w:colFirst="2" w:colLast="2"/>
            <w:permStart w:id="1899764216" w:edGrp="everyone" w:colFirst="4" w:colLast="4"/>
            <w:permEnd w:id="7960867"/>
            <w:permEnd w:id="1469796402"/>
          </w:p>
        </w:tc>
        <w:tc>
          <w:tcPr>
            <w:tcW w:w="0" w:type="auto"/>
          </w:tcPr>
          <w:p w14:paraId="67E6F5AC" w14:textId="2168E1BD" w:rsidR="00692C05" w:rsidRDefault="008E74DE">
            <w:pPr>
              <w:pStyle w:val="a3"/>
            </w:pPr>
            <w:r>
              <w:t>Тест</w:t>
            </w:r>
            <w:r w:rsidR="00D52168">
              <w:rPr>
                <w:lang w:val="kk-KZ"/>
              </w:rPr>
              <w:t>і</w:t>
            </w:r>
            <w:proofErr w:type="spellStart"/>
            <w:r w:rsidR="00D52168">
              <w:t>леу</w:t>
            </w:r>
            <w:proofErr w:type="spellEnd"/>
          </w:p>
        </w:tc>
        <w:tc>
          <w:tcPr>
            <w:tcW w:w="0" w:type="auto"/>
          </w:tcPr>
          <w:p w14:paraId="226BABF7" w14:textId="77777777" w:rsidR="00692C05" w:rsidRDefault="008E74DE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/>
          </w:tcPr>
          <w:p w14:paraId="17B0EC76" w14:textId="77777777" w:rsidR="00692C05" w:rsidRDefault="00692C05">
            <w:pPr>
              <w:pStyle w:val="a3"/>
              <w:jc w:val="center"/>
            </w:pPr>
          </w:p>
        </w:tc>
      </w:tr>
      <w:tr w:rsidR="00692C05" w14:paraId="015791B4" w14:textId="77777777">
        <w:tc>
          <w:tcPr>
            <w:tcW w:w="0" w:type="auto"/>
            <w:vMerge/>
          </w:tcPr>
          <w:p w14:paraId="480DB704" w14:textId="77777777" w:rsidR="00692C05" w:rsidRDefault="00692C05">
            <w:pPr>
              <w:pStyle w:val="a3"/>
              <w:jc w:val="center"/>
            </w:pPr>
            <w:permStart w:id="1994810444" w:edGrp="everyone" w:colFirst="1" w:colLast="1"/>
            <w:permStart w:id="1080176327" w:edGrp="everyone" w:colFirst="2" w:colLast="2"/>
            <w:permEnd w:id="544672435"/>
            <w:permEnd w:id="687021632"/>
            <w:permEnd w:id="1899764216"/>
          </w:p>
        </w:tc>
        <w:tc>
          <w:tcPr>
            <w:tcW w:w="0" w:type="auto"/>
          </w:tcPr>
          <w:p w14:paraId="5132DF02" w14:textId="1207E897" w:rsidR="00692C05" w:rsidRPr="0044523D" w:rsidRDefault="00D52168">
            <w:pPr>
              <w:pStyle w:val="a3"/>
              <w:rPr>
                <w:lang w:val="kk-KZ"/>
              </w:rPr>
            </w:pPr>
            <w:r>
              <w:t>Ба</w:t>
            </w:r>
            <w:r w:rsidR="0044523D">
              <w:rPr>
                <w:lang w:val="kk-KZ"/>
              </w:rPr>
              <w:t>қ</w:t>
            </w:r>
            <w:proofErr w:type="spellStart"/>
            <w:r>
              <w:t>ылау</w:t>
            </w:r>
            <w:proofErr w:type="spellEnd"/>
            <w:r>
              <w:t xml:space="preserve"> ж</w:t>
            </w:r>
            <w:r w:rsidR="0044523D">
              <w:rPr>
                <w:lang w:val="kk-KZ"/>
              </w:rPr>
              <w:t>ұмысы</w:t>
            </w:r>
          </w:p>
        </w:tc>
        <w:tc>
          <w:tcPr>
            <w:tcW w:w="0" w:type="auto"/>
          </w:tcPr>
          <w:p w14:paraId="27A21F4D" w14:textId="77777777" w:rsidR="00692C05" w:rsidRDefault="008E74DE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14:paraId="1197A312" w14:textId="77777777" w:rsidR="00692C05" w:rsidRDefault="00692C05">
            <w:pPr>
              <w:pStyle w:val="a3"/>
              <w:jc w:val="center"/>
            </w:pPr>
          </w:p>
        </w:tc>
      </w:tr>
      <w:tr w:rsidR="00692C05" w14:paraId="18309263" w14:textId="77777777">
        <w:tc>
          <w:tcPr>
            <w:tcW w:w="0" w:type="auto"/>
            <w:vMerge w:val="restart"/>
          </w:tcPr>
          <w:p w14:paraId="177D67A8" w14:textId="77777777" w:rsidR="00692C05" w:rsidRDefault="008A339A">
            <w:pPr>
              <w:pStyle w:val="a3"/>
              <w:jc w:val="center"/>
            </w:pPr>
            <w:permStart w:id="1385509028" w:edGrp="everyone" w:colFirst="1" w:colLast="1"/>
            <w:permStart w:id="2136695607" w:edGrp="everyone" w:colFirst="2" w:colLast="2"/>
            <w:permEnd w:id="1994810444"/>
            <w:permEnd w:id="1080176327"/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40FE5387" w14:textId="0D98EEA0" w:rsidR="00692C05" w:rsidRPr="0044523D" w:rsidRDefault="008E74DE">
            <w:pPr>
              <w:pStyle w:val="a3"/>
              <w:rPr>
                <w:lang w:val="kk-KZ"/>
              </w:rPr>
            </w:pPr>
            <w:r>
              <w:t>Те</w:t>
            </w:r>
            <w:r w:rsidR="0044523D">
              <w:rPr>
                <w:lang w:val="kk-KZ"/>
              </w:rPr>
              <w:t>стілеу</w:t>
            </w:r>
          </w:p>
        </w:tc>
        <w:tc>
          <w:tcPr>
            <w:tcW w:w="0" w:type="auto"/>
          </w:tcPr>
          <w:p w14:paraId="77D7298F" w14:textId="77777777" w:rsidR="00692C05" w:rsidRDefault="008E74DE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 w:val="restart"/>
          </w:tcPr>
          <w:p w14:paraId="14624E6F" w14:textId="77777777" w:rsidR="008E74DE" w:rsidRDefault="008E74DE">
            <w:pPr>
              <w:pStyle w:val="a3"/>
              <w:jc w:val="center"/>
            </w:pPr>
          </w:p>
          <w:p w14:paraId="1A67B8FD" w14:textId="77777777" w:rsidR="00692C05" w:rsidRDefault="008A339A">
            <w:pPr>
              <w:pStyle w:val="a3"/>
              <w:jc w:val="center"/>
            </w:pPr>
            <w:r>
              <w:t>0-100</w:t>
            </w:r>
          </w:p>
        </w:tc>
      </w:tr>
      <w:tr w:rsidR="00692C05" w14:paraId="374E7A73" w14:textId="77777777">
        <w:tc>
          <w:tcPr>
            <w:tcW w:w="0" w:type="auto"/>
            <w:vMerge/>
          </w:tcPr>
          <w:p w14:paraId="1A6C9697" w14:textId="77777777" w:rsidR="00692C05" w:rsidRDefault="00692C05">
            <w:pPr>
              <w:pStyle w:val="a3"/>
              <w:jc w:val="center"/>
            </w:pPr>
            <w:permStart w:id="1762994911" w:edGrp="everyone" w:colFirst="1" w:colLast="1"/>
            <w:permStart w:id="171715092" w:edGrp="everyone" w:colFirst="2" w:colLast="2"/>
            <w:permStart w:id="598625739" w:edGrp="everyone" w:colFirst="4" w:colLast="4"/>
            <w:permEnd w:id="1385509028"/>
            <w:permEnd w:id="2136695607"/>
          </w:p>
        </w:tc>
        <w:tc>
          <w:tcPr>
            <w:tcW w:w="0" w:type="auto"/>
          </w:tcPr>
          <w:p w14:paraId="52D9E24A" w14:textId="2A95EFD9" w:rsidR="00692C05" w:rsidRPr="0044523D" w:rsidRDefault="0044523D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Бақылау жұмысы</w:t>
            </w:r>
          </w:p>
        </w:tc>
        <w:tc>
          <w:tcPr>
            <w:tcW w:w="0" w:type="auto"/>
          </w:tcPr>
          <w:p w14:paraId="0BCB1D02" w14:textId="77777777" w:rsidR="00692C05" w:rsidRDefault="008E74DE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/>
          </w:tcPr>
          <w:p w14:paraId="0A248D54" w14:textId="77777777" w:rsidR="00692C05" w:rsidRDefault="00692C05">
            <w:pPr>
              <w:pStyle w:val="a3"/>
              <w:jc w:val="center"/>
            </w:pPr>
          </w:p>
        </w:tc>
      </w:tr>
      <w:tr w:rsidR="00692C05" w14:paraId="0257F6D3" w14:textId="77777777">
        <w:tc>
          <w:tcPr>
            <w:tcW w:w="0" w:type="auto"/>
            <w:vMerge/>
          </w:tcPr>
          <w:p w14:paraId="58BC6AB0" w14:textId="77777777" w:rsidR="00692C05" w:rsidRDefault="00692C05">
            <w:pPr>
              <w:pStyle w:val="a3"/>
              <w:jc w:val="center"/>
            </w:pPr>
            <w:permStart w:id="1945371597" w:edGrp="everyone" w:colFirst="1" w:colLast="1"/>
            <w:permStart w:id="1838946397" w:edGrp="everyone" w:colFirst="2" w:colLast="2"/>
            <w:permEnd w:id="1762994911"/>
            <w:permEnd w:id="171715092"/>
            <w:permEnd w:id="598625739"/>
          </w:p>
        </w:tc>
        <w:tc>
          <w:tcPr>
            <w:tcW w:w="0" w:type="auto"/>
          </w:tcPr>
          <w:p w14:paraId="4F55C4C4" w14:textId="6AF3D55E" w:rsidR="00692C05" w:rsidRPr="0044523D" w:rsidRDefault="008E74DE">
            <w:pPr>
              <w:pStyle w:val="a3"/>
              <w:rPr>
                <w:lang w:val="kk-KZ"/>
              </w:rPr>
            </w:pPr>
            <w:proofErr w:type="spellStart"/>
            <w:r>
              <w:t>Коллоквиу</w:t>
            </w:r>
            <w:proofErr w:type="spellEnd"/>
            <w:r w:rsidR="0044523D">
              <w:rPr>
                <w:lang w:val="kk-KZ"/>
              </w:rPr>
              <w:t>м тапсыру</w:t>
            </w:r>
          </w:p>
        </w:tc>
        <w:tc>
          <w:tcPr>
            <w:tcW w:w="0" w:type="auto"/>
          </w:tcPr>
          <w:p w14:paraId="286A8373" w14:textId="77777777" w:rsidR="00692C05" w:rsidRDefault="008E74DE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14:paraId="19418A01" w14:textId="77777777" w:rsidR="00692C05" w:rsidRDefault="00692C05">
            <w:pPr>
              <w:pStyle w:val="a3"/>
              <w:jc w:val="center"/>
            </w:pPr>
          </w:p>
        </w:tc>
      </w:tr>
      <w:permEnd w:id="1945371597"/>
      <w:permEnd w:id="1838946397"/>
      <w:tr w:rsidR="00B214E0" w14:paraId="463628CA" w14:textId="77777777" w:rsidTr="00B214E0">
        <w:tc>
          <w:tcPr>
            <w:tcW w:w="0" w:type="auto"/>
          </w:tcPr>
          <w:p w14:paraId="03A4A172" w14:textId="77777777" w:rsidR="00692C05" w:rsidRDefault="008A339A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  <w:gridSpan w:val="2"/>
          </w:tcPr>
          <w:p w14:paraId="5DD24D02" w14:textId="5ECD088D" w:rsidR="00692C05" w:rsidRPr="0044523D" w:rsidRDefault="00551694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Емтихан</w:t>
            </w:r>
            <w:r w:rsidR="0044523D">
              <w:rPr>
                <w:lang w:val="kk-KZ"/>
              </w:rPr>
              <w:t xml:space="preserve"> тапсыру</w:t>
            </w:r>
          </w:p>
        </w:tc>
        <w:tc>
          <w:tcPr>
            <w:tcW w:w="0" w:type="auto"/>
          </w:tcPr>
          <w:p w14:paraId="67E13835" w14:textId="77777777" w:rsidR="00692C05" w:rsidRDefault="008A339A">
            <w:pPr>
              <w:pStyle w:val="a3"/>
              <w:jc w:val="center"/>
            </w:pPr>
            <w:r>
              <w:t>0-100</w:t>
            </w:r>
          </w:p>
        </w:tc>
      </w:tr>
    </w:tbl>
    <w:p w14:paraId="26C79790" w14:textId="77777777" w:rsidR="00692C05" w:rsidRDefault="00692C05">
      <w:pPr>
        <w:pStyle w:val="a3"/>
      </w:pPr>
    </w:p>
    <w:p w14:paraId="520E4268" w14:textId="77777777" w:rsidR="00692C05" w:rsidRDefault="008A339A">
      <w:pPr>
        <w:pStyle w:val="a3"/>
        <w:ind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14:paraId="08167A7C" w14:textId="77777777" w:rsidR="00692C05" w:rsidRDefault="008A339A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14:paraId="61658D55" w14:textId="77777777" w:rsidR="00692C05" w:rsidRDefault="008A339A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14:paraId="0FEBEF1E" w14:textId="77777777" w:rsidR="00692C05" w:rsidRDefault="00692C05">
      <w:pPr>
        <w:pStyle w:val="a3"/>
      </w:pPr>
    </w:p>
    <w:p w14:paraId="69410153" w14:textId="77777777" w:rsidR="00692C05" w:rsidRDefault="008A339A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14:paraId="7DDCCC87" w14:textId="77777777" w:rsidR="00692C05" w:rsidRDefault="00692C05">
      <w:pPr>
        <w:pStyle w:val="a3"/>
      </w:pPr>
    </w:p>
    <w:p w14:paraId="1A9F4F28" w14:textId="77777777" w:rsidR="00692C05" w:rsidRDefault="008A339A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6CAC6B99" w14:textId="77777777" w:rsidR="00692C05" w:rsidRDefault="00692C05">
      <w:pPr>
        <w:pStyle w:val="a3"/>
      </w:pPr>
    </w:p>
    <w:p w14:paraId="2DA8C405" w14:textId="77777777" w:rsidR="00692C05" w:rsidRDefault="008A339A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14:paraId="3E74BBF9" w14:textId="77777777" w:rsidR="00692C05" w:rsidRDefault="008A339A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14:paraId="1F5C163A" w14:textId="77777777" w:rsidR="00692C05" w:rsidRDefault="00692C05">
      <w:pPr>
        <w:pStyle w:val="a3"/>
      </w:pPr>
    </w:p>
    <w:p w14:paraId="2ACD6F96" w14:textId="77777777" w:rsidR="00692C05" w:rsidRDefault="008A339A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14:paraId="263E9008" w14:textId="77777777" w:rsidR="00692C05" w:rsidRDefault="00692C05">
      <w:pPr>
        <w:pStyle w:val="a3"/>
      </w:pPr>
    </w:p>
    <w:p w14:paraId="492841C5" w14:textId="77777777" w:rsidR="00692C05" w:rsidRDefault="008A339A">
      <w:pPr>
        <w:pStyle w:val="a3"/>
        <w:ind w:firstLine="567"/>
        <w:rPr>
          <w:b/>
        </w:rPr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p w14:paraId="28700B9E" w14:textId="77777777" w:rsidR="008E74DE" w:rsidRDefault="008E74DE">
      <w:pPr>
        <w:pStyle w:val="a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692C05" w14:paraId="37538DD5" w14:textId="77777777">
        <w:trPr>
          <w:tblHeader/>
        </w:trPr>
        <w:tc>
          <w:tcPr>
            <w:tcW w:w="600" w:type="pct"/>
          </w:tcPr>
          <w:p w14:paraId="6D7A7933" w14:textId="77777777" w:rsidR="00692C05" w:rsidRDefault="008A339A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14:paraId="0E887A57" w14:textId="77777777" w:rsidR="00692C05" w:rsidRDefault="008A339A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14:paraId="24CA02CC" w14:textId="77777777" w:rsidR="00692C05" w:rsidRDefault="008A339A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14:paraId="74D9FF82" w14:textId="77777777" w:rsidR="00692C05" w:rsidRDefault="008A339A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14:paraId="6A2C0F4B" w14:textId="77777777" w:rsidR="00692C05" w:rsidRDefault="008A339A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692C05" w14:paraId="1F35BFE7" w14:textId="77777777">
        <w:tc>
          <w:tcPr>
            <w:tcW w:w="0" w:type="auto"/>
          </w:tcPr>
          <w:p w14:paraId="1B74F933" w14:textId="77777777" w:rsidR="00692C05" w:rsidRDefault="008A339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7188E4AD" w14:textId="77777777" w:rsidR="00692C05" w:rsidRDefault="008A339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2BB9C82B" w14:textId="77777777" w:rsidR="00692C05" w:rsidRDefault="008A339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1140F543" w14:textId="77777777" w:rsidR="00692C05" w:rsidRDefault="008A339A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040DC470" w14:textId="77777777" w:rsidR="00692C05" w:rsidRDefault="008A339A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692C05" w14:paraId="4F574CFC" w14:textId="77777777">
        <w:tc>
          <w:tcPr>
            <w:tcW w:w="0" w:type="auto"/>
          </w:tcPr>
          <w:p w14:paraId="6C0FB1C5" w14:textId="77777777" w:rsidR="00692C05" w:rsidRDefault="008A339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3123BCE4" w14:textId="77777777" w:rsidR="00692C05" w:rsidRDefault="008A339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43124714" w14:textId="77777777" w:rsidR="00692C05" w:rsidRDefault="008A339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2F3D9259" w14:textId="77777777" w:rsidR="00692C05" w:rsidRDefault="00692C05">
            <w:pPr>
              <w:pStyle w:val="a3"/>
            </w:pPr>
          </w:p>
        </w:tc>
        <w:tc>
          <w:tcPr>
            <w:tcW w:w="0" w:type="auto"/>
            <w:vMerge/>
          </w:tcPr>
          <w:p w14:paraId="68243021" w14:textId="77777777" w:rsidR="00692C05" w:rsidRDefault="00692C05">
            <w:pPr>
              <w:pStyle w:val="a3"/>
            </w:pPr>
          </w:p>
        </w:tc>
      </w:tr>
      <w:tr w:rsidR="00692C05" w14:paraId="58EE6D35" w14:textId="77777777">
        <w:tc>
          <w:tcPr>
            <w:tcW w:w="0" w:type="auto"/>
          </w:tcPr>
          <w:p w14:paraId="63314812" w14:textId="77777777" w:rsidR="00692C05" w:rsidRDefault="008A339A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74A6C349" w14:textId="77777777" w:rsidR="00692C05" w:rsidRDefault="008A339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3C9EC52D" w14:textId="77777777" w:rsidR="00692C05" w:rsidRDefault="008A339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31FF1A5A" w14:textId="77777777" w:rsidR="00692C05" w:rsidRDefault="008A339A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22A2C1B8" w14:textId="77777777" w:rsidR="00692C05" w:rsidRDefault="008A339A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692C05" w14:paraId="741A6FA4" w14:textId="77777777">
        <w:tc>
          <w:tcPr>
            <w:tcW w:w="0" w:type="auto"/>
          </w:tcPr>
          <w:p w14:paraId="4DE08164" w14:textId="77777777" w:rsidR="00692C05" w:rsidRDefault="008A339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38D0ABD3" w14:textId="77777777" w:rsidR="00692C05" w:rsidRDefault="008A339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385C96F8" w14:textId="77777777" w:rsidR="00692C05" w:rsidRDefault="008A339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53186F5A" w14:textId="77777777" w:rsidR="00692C05" w:rsidRDefault="00692C05">
            <w:pPr>
              <w:pStyle w:val="a3"/>
            </w:pPr>
          </w:p>
        </w:tc>
        <w:tc>
          <w:tcPr>
            <w:tcW w:w="0" w:type="auto"/>
            <w:vMerge/>
          </w:tcPr>
          <w:p w14:paraId="6B749F91" w14:textId="77777777" w:rsidR="00692C05" w:rsidRDefault="00692C05">
            <w:pPr>
              <w:pStyle w:val="a3"/>
            </w:pPr>
          </w:p>
        </w:tc>
      </w:tr>
      <w:tr w:rsidR="00692C05" w14:paraId="3035A026" w14:textId="77777777">
        <w:tc>
          <w:tcPr>
            <w:tcW w:w="0" w:type="auto"/>
          </w:tcPr>
          <w:p w14:paraId="3539CB0F" w14:textId="77777777" w:rsidR="00692C05" w:rsidRDefault="008A339A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052FC842" w14:textId="77777777" w:rsidR="00692C05" w:rsidRDefault="008A339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15223C3C" w14:textId="77777777" w:rsidR="00692C05" w:rsidRDefault="008A339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5D6D7C5F" w14:textId="77777777" w:rsidR="00692C05" w:rsidRDefault="00692C05">
            <w:pPr>
              <w:pStyle w:val="a3"/>
            </w:pPr>
          </w:p>
        </w:tc>
        <w:tc>
          <w:tcPr>
            <w:tcW w:w="0" w:type="auto"/>
            <w:vMerge/>
          </w:tcPr>
          <w:p w14:paraId="4C4939A7" w14:textId="77777777" w:rsidR="00692C05" w:rsidRDefault="00692C05">
            <w:pPr>
              <w:pStyle w:val="a3"/>
            </w:pPr>
          </w:p>
        </w:tc>
      </w:tr>
      <w:tr w:rsidR="00692C05" w14:paraId="76BCBF0A" w14:textId="77777777">
        <w:tc>
          <w:tcPr>
            <w:tcW w:w="0" w:type="auto"/>
          </w:tcPr>
          <w:p w14:paraId="144D9B8A" w14:textId="77777777" w:rsidR="00692C05" w:rsidRDefault="008A339A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14:paraId="0054A66C" w14:textId="77777777" w:rsidR="00692C05" w:rsidRDefault="008A339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4A8133EF" w14:textId="77777777" w:rsidR="00692C05" w:rsidRDefault="008A339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59B2223A" w14:textId="77777777" w:rsidR="00692C05" w:rsidRDefault="00692C05">
            <w:pPr>
              <w:pStyle w:val="a3"/>
            </w:pPr>
          </w:p>
        </w:tc>
        <w:tc>
          <w:tcPr>
            <w:tcW w:w="0" w:type="auto"/>
            <w:vMerge/>
          </w:tcPr>
          <w:p w14:paraId="21D80176" w14:textId="77777777" w:rsidR="00692C05" w:rsidRDefault="00692C05">
            <w:pPr>
              <w:pStyle w:val="a3"/>
            </w:pPr>
          </w:p>
        </w:tc>
      </w:tr>
      <w:tr w:rsidR="00692C05" w14:paraId="495FE5F6" w14:textId="77777777">
        <w:tc>
          <w:tcPr>
            <w:tcW w:w="0" w:type="auto"/>
          </w:tcPr>
          <w:p w14:paraId="41F9E528" w14:textId="77777777" w:rsidR="00692C05" w:rsidRDefault="008A339A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2AD9198E" w14:textId="77777777" w:rsidR="00692C05" w:rsidRDefault="008A339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65B6373F" w14:textId="77777777" w:rsidR="00692C05" w:rsidRDefault="008A339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1A7263D9" w14:textId="77777777" w:rsidR="00692C05" w:rsidRDefault="008A339A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14:paraId="316D4E41" w14:textId="77777777" w:rsidR="00692C05" w:rsidRDefault="008A339A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692C05" w14:paraId="0394B956" w14:textId="77777777">
        <w:tc>
          <w:tcPr>
            <w:tcW w:w="0" w:type="auto"/>
          </w:tcPr>
          <w:p w14:paraId="7F05D9BE" w14:textId="77777777" w:rsidR="00692C05" w:rsidRDefault="008A339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1E7F43E3" w14:textId="77777777" w:rsidR="00692C05" w:rsidRDefault="008A339A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135C2AAB" w14:textId="77777777" w:rsidR="00692C05" w:rsidRDefault="008A339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51DD955F" w14:textId="77777777" w:rsidR="00692C05" w:rsidRDefault="00692C05">
            <w:pPr>
              <w:pStyle w:val="a3"/>
            </w:pPr>
          </w:p>
        </w:tc>
        <w:tc>
          <w:tcPr>
            <w:tcW w:w="0" w:type="auto"/>
            <w:vMerge/>
          </w:tcPr>
          <w:p w14:paraId="3CB840A4" w14:textId="77777777" w:rsidR="00692C05" w:rsidRDefault="00692C05">
            <w:pPr>
              <w:pStyle w:val="a3"/>
            </w:pPr>
          </w:p>
        </w:tc>
      </w:tr>
      <w:tr w:rsidR="00692C05" w14:paraId="20B94041" w14:textId="77777777">
        <w:tc>
          <w:tcPr>
            <w:tcW w:w="0" w:type="auto"/>
          </w:tcPr>
          <w:p w14:paraId="7B96BEFA" w14:textId="77777777" w:rsidR="00692C05" w:rsidRDefault="008A339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61297980" w14:textId="77777777" w:rsidR="00692C05" w:rsidRDefault="008A339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0F2706EF" w14:textId="77777777" w:rsidR="00692C05" w:rsidRDefault="008A339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6741B3B9" w14:textId="77777777" w:rsidR="00692C05" w:rsidRDefault="00692C05">
            <w:pPr>
              <w:pStyle w:val="a3"/>
            </w:pPr>
          </w:p>
        </w:tc>
        <w:tc>
          <w:tcPr>
            <w:tcW w:w="0" w:type="auto"/>
            <w:vMerge/>
          </w:tcPr>
          <w:p w14:paraId="5E98A330" w14:textId="77777777" w:rsidR="00692C05" w:rsidRDefault="00692C05">
            <w:pPr>
              <w:pStyle w:val="a3"/>
            </w:pPr>
          </w:p>
        </w:tc>
      </w:tr>
      <w:tr w:rsidR="00692C05" w14:paraId="758205B5" w14:textId="77777777">
        <w:tc>
          <w:tcPr>
            <w:tcW w:w="0" w:type="auto"/>
          </w:tcPr>
          <w:p w14:paraId="7DE2D2F4" w14:textId="77777777" w:rsidR="00692C05" w:rsidRDefault="008A339A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01C3D693" w14:textId="77777777" w:rsidR="00692C05" w:rsidRDefault="008A339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510B89A9" w14:textId="77777777" w:rsidR="00692C05" w:rsidRDefault="008A339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42AD0472" w14:textId="77777777" w:rsidR="00692C05" w:rsidRDefault="00692C05">
            <w:pPr>
              <w:pStyle w:val="a3"/>
            </w:pPr>
          </w:p>
        </w:tc>
        <w:tc>
          <w:tcPr>
            <w:tcW w:w="0" w:type="auto"/>
            <w:vMerge/>
          </w:tcPr>
          <w:p w14:paraId="0290510D" w14:textId="77777777" w:rsidR="00692C05" w:rsidRDefault="00692C05">
            <w:pPr>
              <w:pStyle w:val="a3"/>
            </w:pPr>
          </w:p>
        </w:tc>
      </w:tr>
      <w:tr w:rsidR="00692C05" w14:paraId="618B5A13" w14:textId="77777777">
        <w:tc>
          <w:tcPr>
            <w:tcW w:w="0" w:type="auto"/>
          </w:tcPr>
          <w:p w14:paraId="1821F47C" w14:textId="77777777" w:rsidR="00692C05" w:rsidRDefault="008A339A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69ACE9AC" w14:textId="77777777" w:rsidR="00692C05" w:rsidRDefault="008A339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298D6745" w14:textId="77777777" w:rsidR="00692C05" w:rsidRDefault="008A339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30BF783E" w14:textId="77777777" w:rsidR="00692C05" w:rsidRDefault="008A339A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14:paraId="3C74A283" w14:textId="77777777" w:rsidR="00692C05" w:rsidRDefault="008A339A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692C05" w14:paraId="4107296F" w14:textId="77777777">
        <w:tc>
          <w:tcPr>
            <w:tcW w:w="0" w:type="auto"/>
          </w:tcPr>
          <w:p w14:paraId="3A0B669E" w14:textId="77777777" w:rsidR="00692C05" w:rsidRDefault="008A339A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626C7B76" w14:textId="77777777" w:rsidR="00692C05" w:rsidRDefault="008A339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76C94351" w14:textId="77777777" w:rsidR="00692C05" w:rsidRDefault="008A339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22287862" w14:textId="77777777" w:rsidR="00692C05" w:rsidRDefault="00692C05">
            <w:pPr>
              <w:pStyle w:val="a3"/>
            </w:pPr>
          </w:p>
        </w:tc>
        <w:tc>
          <w:tcPr>
            <w:tcW w:w="0" w:type="auto"/>
            <w:vMerge/>
          </w:tcPr>
          <w:p w14:paraId="059F081E" w14:textId="77777777" w:rsidR="00692C05" w:rsidRDefault="00692C05">
            <w:pPr>
              <w:pStyle w:val="a3"/>
            </w:pPr>
          </w:p>
        </w:tc>
      </w:tr>
    </w:tbl>
    <w:p w14:paraId="4ACD6C8D" w14:textId="77777777" w:rsidR="00692C05" w:rsidRDefault="00692C05">
      <w:pPr>
        <w:pStyle w:val="a3"/>
      </w:pPr>
    </w:p>
    <w:p w14:paraId="45CA4646" w14:textId="77777777" w:rsidR="00692C05" w:rsidRDefault="008A339A">
      <w:pPr>
        <w:pStyle w:val="a3"/>
        <w:jc w:val="center"/>
      </w:pPr>
      <w:r>
        <w:rPr>
          <w:b/>
        </w:rPr>
        <w:t>4 ПӘНДЕР САЯСАТЫ</w:t>
      </w:r>
    </w:p>
    <w:p w14:paraId="7BF6B83A" w14:textId="77777777" w:rsidR="00692C05" w:rsidRDefault="00692C05">
      <w:pPr>
        <w:pStyle w:val="a3"/>
      </w:pPr>
    </w:p>
    <w:p w14:paraId="4306903E" w14:textId="77777777" w:rsidR="00692C05" w:rsidRDefault="008A339A">
      <w:pPr>
        <w:pStyle w:val="a3"/>
        <w:ind w:firstLine="567"/>
      </w:pPr>
      <w:permStart w:id="200606005" w:edGrp="none"/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14:paraId="6DD86812" w14:textId="77777777" w:rsidR="00692C05" w:rsidRDefault="008A339A">
      <w:pPr>
        <w:pStyle w:val="a3"/>
        <w:ind w:firstLine="567"/>
      </w:pP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(</w:t>
      </w:r>
      <w:proofErr w:type="spellStart"/>
      <w:r>
        <w:t>дәрістер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>)</w:t>
      </w:r>
    </w:p>
    <w:p w14:paraId="221D7AAB" w14:textId="77777777" w:rsidR="00692C05" w:rsidRDefault="008A339A">
      <w:pPr>
        <w:pStyle w:val="a3"/>
        <w:ind w:firstLine="567"/>
      </w:pPr>
      <w:r>
        <w:t>"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t xml:space="preserve">"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>"</w:t>
      </w:r>
    </w:p>
    <w:p w14:paraId="5FF7BCF9" w14:textId="77777777" w:rsidR="00692C05" w:rsidRDefault="008A339A">
      <w:pPr>
        <w:pStyle w:val="a3"/>
        <w:ind w:firstLine="567"/>
      </w:pPr>
      <w:proofErr w:type="spellStart"/>
      <w:r>
        <w:t>дәлелді</w:t>
      </w:r>
      <w:proofErr w:type="spellEnd"/>
      <w:r>
        <w:t xml:space="preserve"> </w:t>
      </w:r>
      <w:proofErr w:type="spellStart"/>
      <w:r>
        <w:t>себеппен</w:t>
      </w:r>
      <w:proofErr w:type="spellEnd"/>
      <w:r>
        <w:t xml:space="preserve"> </w:t>
      </w:r>
      <w:proofErr w:type="spellStart"/>
      <w:r>
        <w:t>жіберілген</w:t>
      </w:r>
      <w:proofErr w:type="spellEnd"/>
      <w:r>
        <w:t xml:space="preserve">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құжатпен</w:t>
      </w:r>
      <w:proofErr w:type="spellEnd"/>
      <w:r>
        <w:t xml:space="preserve"> </w:t>
      </w:r>
      <w:proofErr w:type="spellStart"/>
      <w:r>
        <w:t>растау</w:t>
      </w:r>
      <w:proofErr w:type="spellEnd"/>
    </w:p>
    <w:p w14:paraId="3E1987E8" w14:textId="77777777" w:rsidR="00692C05" w:rsidRDefault="008A339A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көрсеткен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жіберілген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өтеу</w:t>
      </w:r>
      <w:proofErr w:type="spellEnd"/>
    </w:p>
    <w:p w14:paraId="747F94E3" w14:textId="77777777" w:rsidR="00692C05" w:rsidRDefault="008A339A">
      <w:pPr>
        <w:pStyle w:val="a3"/>
        <w:ind w:firstLine="567"/>
      </w:pP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кешікпеу</w:t>
      </w:r>
      <w:proofErr w:type="spellEnd"/>
    </w:p>
    <w:permEnd w:id="200606005"/>
    <w:p w14:paraId="5D7FBEDA" w14:textId="77777777" w:rsidR="00692C05" w:rsidRDefault="00692C05">
      <w:pPr>
        <w:pStyle w:val="a3"/>
      </w:pPr>
    </w:p>
    <w:p w14:paraId="08C98ABD" w14:textId="77777777" w:rsidR="000227F0" w:rsidRDefault="000227F0">
      <w:pPr>
        <w:pStyle w:val="a3"/>
        <w:jc w:val="center"/>
        <w:rPr>
          <w:b/>
        </w:rPr>
      </w:pPr>
    </w:p>
    <w:p w14:paraId="36DC2A76" w14:textId="77777777" w:rsidR="000227F0" w:rsidRDefault="000227F0">
      <w:pPr>
        <w:pStyle w:val="a3"/>
        <w:jc w:val="center"/>
        <w:rPr>
          <w:b/>
        </w:rPr>
      </w:pPr>
    </w:p>
    <w:p w14:paraId="3755B461" w14:textId="77777777" w:rsidR="008E74DE" w:rsidRDefault="008E74DE">
      <w:pPr>
        <w:pStyle w:val="a3"/>
        <w:jc w:val="center"/>
        <w:rPr>
          <w:b/>
        </w:rPr>
      </w:pPr>
    </w:p>
    <w:p w14:paraId="6DF5B9F6" w14:textId="77777777" w:rsidR="000227F0" w:rsidRDefault="000227F0" w:rsidP="008E74DE">
      <w:pPr>
        <w:pStyle w:val="a3"/>
        <w:rPr>
          <w:b/>
        </w:rPr>
      </w:pPr>
    </w:p>
    <w:p w14:paraId="06EC1293" w14:textId="77777777" w:rsidR="008E74DE" w:rsidRDefault="008E74DE">
      <w:pPr>
        <w:pStyle w:val="a3"/>
        <w:jc w:val="center"/>
        <w:rPr>
          <w:b/>
        </w:rPr>
      </w:pPr>
    </w:p>
    <w:p w14:paraId="29913CCA" w14:textId="77777777" w:rsidR="00692C05" w:rsidRDefault="008A339A">
      <w:pPr>
        <w:pStyle w:val="a3"/>
        <w:jc w:val="center"/>
      </w:pPr>
      <w:r>
        <w:rPr>
          <w:b/>
        </w:rPr>
        <w:t>5 ҰСЫНЫЛАТЫН ӘДЕБИЕТТЕР ТІЗІМІ</w:t>
      </w:r>
    </w:p>
    <w:p w14:paraId="43D5CB61" w14:textId="77777777" w:rsidR="00692C05" w:rsidRDefault="00692C05">
      <w:pPr>
        <w:pStyle w:val="a3"/>
      </w:pPr>
    </w:p>
    <w:p w14:paraId="7BE81257" w14:textId="77777777" w:rsidR="00692C05" w:rsidRDefault="008A339A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14:paraId="11148619" w14:textId="77777777" w:rsidR="00692C05" w:rsidRDefault="00692C05">
      <w:pPr>
        <w:pStyle w:val="a3"/>
      </w:pPr>
    </w:p>
    <w:p w14:paraId="5B693589" w14:textId="3718D7A8" w:rsidR="00692C05" w:rsidRPr="00C66D95" w:rsidRDefault="008A339A">
      <w:pPr>
        <w:pStyle w:val="a3"/>
        <w:ind w:firstLine="567"/>
        <w:rPr>
          <w:color w:val="000000" w:themeColor="text1"/>
        </w:rPr>
      </w:pPr>
      <w:permStart w:id="1054109718" w:edGrp="none"/>
      <w:r w:rsidRPr="00C66D95">
        <w:rPr>
          <w:color w:val="000000" w:themeColor="text1"/>
        </w:rPr>
        <w:t xml:space="preserve">1. Белобров В.П. География почв с основами почвоведения / В.П. Белобров, И.В. Замотаев, С.В. Овечкин. - М.: </w:t>
      </w:r>
      <w:proofErr w:type="spellStart"/>
      <w:r w:rsidRPr="00C66D95">
        <w:rPr>
          <w:color w:val="000000" w:themeColor="text1"/>
        </w:rPr>
        <w:t>Academia</w:t>
      </w:r>
      <w:proofErr w:type="spellEnd"/>
      <w:r w:rsidRPr="00C66D95">
        <w:rPr>
          <w:color w:val="000000" w:themeColor="text1"/>
        </w:rPr>
        <w:t>, 201</w:t>
      </w:r>
      <w:r w:rsidR="006D09CF">
        <w:rPr>
          <w:color w:val="000000" w:themeColor="text1"/>
        </w:rPr>
        <w:t>7</w:t>
      </w:r>
      <w:r w:rsidRPr="00C66D95">
        <w:rPr>
          <w:color w:val="000000" w:themeColor="text1"/>
        </w:rPr>
        <w:t>. - 384 c.</w:t>
      </w:r>
    </w:p>
    <w:p w14:paraId="6E37BB68" w14:textId="587C34DC" w:rsidR="00692C05" w:rsidRPr="00C66D95" w:rsidRDefault="008A339A">
      <w:pPr>
        <w:pStyle w:val="a3"/>
        <w:ind w:firstLine="567"/>
        <w:rPr>
          <w:color w:val="000000" w:themeColor="text1"/>
        </w:rPr>
      </w:pPr>
      <w:r w:rsidRPr="00C66D95">
        <w:rPr>
          <w:color w:val="000000" w:themeColor="text1"/>
        </w:rPr>
        <w:t>2. Ващенко И.М. Основы почвоведения, земледелия и агрохимии / И.М. Ващенко. - М.: Прометей, 2017. - 935 c.</w:t>
      </w:r>
    </w:p>
    <w:p w14:paraId="6B1D8189" w14:textId="1C1BDC58" w:rsidR="00692C05" w:rsidRPr="00C66D95" w:rsidRDefault="008A339A">
      <w:pPr>
        <w:pStyle w:val="a3"/>
        <w:ind w:firstLine="567"/>
        <w:rPr>
          <w:color w:val="000000" w:themeColor="text1"/>
        </w:rPr>
      </w:pPr>
      <w:r w:rsidRPr="00C66D95">
        <w:rPr>
          <w:color w:val="000000" w:themeColor="text1"/>
        </w:rPr>
        <w:t>3. Геннадиев А.Н. География почв с основами почвоведения / А.Н. Геннадиев, М.А. Глазовская. - М.: Высшая школа, 201</w:t>
      </w:r>
      <w:r w:rsidR="006D09CF">
        <w:rPr>
          <w:color w:val="000000" w:themeColor="text1"/>
        </w:rPr>
        <w:t>8</w:t>
      </w:r>
      <w:r w:rsidRPr="00C66D95">
        <w:rPr>
          <w:color w:val="000000" w:themeColor="text1"/>
        </w:rPr>
        <w:t>. - 464 c.</w:t>
      </w:r>
    </w:p>
    <w:p w14:paraId="65FF4F3E" w14:textId="77777777" w:rsidR="00692C05" w:rsidRPr="00C66D95" w:rsidRDefault="008A339A">
      <w:pPr>
        <w:pStyle w:val="a3"/>
        <w:ind w:firstLine="567"/>
        <w:rPr>
          <w:color w:val="000000" w:themeColor="text1"/>
        </w:rPr>
      </w:pPr>
      <w:r w:rsidRPr="00C66D95">
        <w:rPr>
          <w:color w:val="000000" w:themeColor="text1"/>
        </w:rPr>
        <w:t>4. Геннадиев, А.Н. География почв с основами почвоведения. Гриф МО РФ / А.Н. Геннадиев. - М.: Высшая школа, 2018. - 119 c.</w:t>
      </w:r>
    </w:p>
    <w:p w14:paraId="0E8FDBB6" w14:textId="4013ECA6" w:rsidR="00692C05" w:rsidRPr="00C66D95" w:rsidRDefault="008A339A">
      <w:pPr>
        <w:pStyle w:val="a3"/>
        <w:ind w:firstLine="567"/>
        <w:rPr>
          <w:color w:val="000000" w:themeColor="text1"/>
        </w:rPr>
      </w:pPr>
      <w:r w:rsidRPr="00C66D95">
        <w:rPr>
          <w:color w:val="000000" w:themeColor="text1"/>
        </w:rPr>
        <w:t>5. Глазовская М.А. Общее почвоведение и география почв / М.А. Глазовская. - М.: Книга по Требованию, 2018. - 202 c.</w:t>
      </w:r>
    </w:p>
    <w:p w14:paraId="3FEC94F5" w14:textId="2AEFB35B" w:rsidR="00692C05" w:rsidRPr="00C66D95" w:rsidRDefault="008A339A">
      <w:pPr>
        <w:pStyle w:val="a3"/>
        <w:ind w:firstLine="567"/>
        <w:rPr>
          <w:color w:val="000000" w:themeColor="text1"/>
        </w:rPr>
      </w:pPr>
      <w:r w:rsidRPr="00C66D95">
        <w:rPr>
          <w:color w:val="000000" w:themeColor="text1"/>
        </w:rPr>
        <w:t>6. Добровольский Г.В. Лекции по истории и методологии почвоведения / Г.В. Добровольский. - Москва: РГГУ, 2018. - 232 c.</w:t>
      </w:r>
    </w:p>
    <w:p w14:paraId="721B4B8D" w14:textId="77777777" w:rsidR="00692C05" w:rsidRPr="00C66D95" w:rsidRDefault="008A339A">
      <w:pPr>
        <w:pStyle w:val="a3"/>
        <w:ind w:firstLine="567"/>
        <w:rPr>
          <w:color w:val="000000" w:themeColor="text1"/>
        </w:rPr>
      </w:pPr>
      <w:r w:rsidRPr="00C66D95">
        <w:rPr>
          <w:color w:val="000000" w:themeColor="text1"/>
        </w:rPr>
        <w:t xml:space="preserve">7. Мария, </w:t>
      </w:r>
      <w:proofErr w:type="spellStart"/>
      <w:r w:rsidRPr="00C66D95">
        <w:rPr>
          <w:color w:val="000000" w:themeColor="text1"/>
        </w:rPr>
        <w:t>Коснырева</w:t>
      </w:r>
      <w:proofErr w:type="spellEnd"/>
      <w:r w:rsidRPr="00C66D95">
        <w:rPr>
          <w:color w:val="000000" w:themeColor="text1"/>
        </w:rPr>
        <w:t xml:space="preserve"> </w:t>
      </w:r>
      <w:proofErr w:type="spellStart"/>
      <w:r w:rsidRPr="00C66D95">
        <w:rPr>
          <w:color w:val="000000" w:themeColor="text1"/>
        </w:rPr>
        <w:t>und</w:t>
      </w:r>
      <w:proofErr w:type="spellEnd"/>
      <w:r w:rsidRPr="00C66D95">
        <w:rPr>
          <w:color w:val="000000" w:themeColor="text1"/>
        </w:rPr>
        <w:t xml:space="preserve"> Людмила Золотая Геофизические методы в почвоведении / Мария </w:t>
      </w:r>
      <w:proofErr w:type="spellStart"/>
      <w:r w:rsidRPr="00C66D95">
        <w:rPr>
          <w:color w:val="000000" w:themeColor="text1"/>
        </w:rPr>
        <w:t>Коснырева</w:t>
      </w:r>
      <w:proofErr w:type="spellEnd"/>
      <w:r w:rsidRPr="00C66D95">
        <w:rPr>
          <w:color w:val="000000" w:themeColor="text1"/>
        </w:rPr>
        <w:t xml:space="preserve"> </w:t>
      </w:r>
      <w:proofErr w:type="spellStart"/>
      <w:r w:rsidRPr="00C66D95">
        <w:rPr>
          <w:color w:val="000000" w:themeColor="text1"/>
        </w:rPr>
        <w:t>und</w:t>
      </w:r>
      <w:proofErr w:type="spellEnd"/>
      <w:r w:rsidRPr="00C66D95">
        <w:rPr>
          <w:color w:val="000000" w:themeColor="text1"/>
        </w:rPr>
        <w:t xml:space="preserve"> Людмила Золотая. - М.: LAP </w:t>
      </w:r>
      <w:proofErr w:type="spellStart"/>
      <w:r w:rsidRPr="00C66D95">
        <w:rPr>
          <w:color w:val="000000" w:themeColor="text1"/>
        </w:rPr>
        <w:t>Lambert</w:t>
      </w:r>
      <w:proofErr w:type="spellEnd"/>
      <w:r w:rsidRPr="00C66D95">
        <w:rPr>
          <w:color w:val="000000" w:themeColor="text1"/>
        </w:rPr>
        <w:t xml:space="preserve"> </w:t>
      </w:r>
      <w:proofErr w:type="spellStart"/>
      <w:r w:rsidRPr="00C66D95">
        <w:rPr>
          <w:color w:val="000000" w:themeColor="text1"/>
        </w:rPr>
        <w:t>Academic</w:t>
      </w:r>
      <w:proofErr w:type="spellEnd"/>
      <w:r w:rsidRPr="00C66D95">
        <w:rPr>
          <w:color w:val="000000" w:themeColor="text1"/>
        </w:rPr>
        <w:t xml:space="preserve"> Publishing, 2018. - 132 c.</w:t>
      </w:r>
    </w:p>
    <w:permEnd w:id="1054109718"/>
    <w:p w14:paraId="1C2E442E" w14:textId="77777777" w:rsidR="00692C05" w:rsidRDefault="00692C05">
      <w:pPr>
        <w:pStyle w:val="a3"/>
      </w:pPr>
    </w:p>
    <w:p w14:paraId="35FA582D" w14:textId="77777777" w:rsidR="00692C05" w:rsidRDefault="008A339A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14:paraId="60158A6A" w14:textId="77777777" w:rsidR="00692C05" w:rsidRDefault="00692C05">
      <w:pPr>
        <w:pStyle w:val="a3"/>
      </w:pPr>
    </w:p>
    <w:p w14:paraId="356BFD12" w14:textId="69852131" w:rsidR="00692C05" w:rsidRDefault="008A339A">
      <w:pPr>
        <w:pStyle w:val="a3"/>
        <w:ind w:firstLine="567"/>
      </w:pPr>
      <w:permStart w:id="800458029" w:edGrp="none"/>
      <w:r>
        <w:t xml:space="preserve">1. </w:t>
      </w:r>
      <w:proofErr w:type="spellStart"/>
      <w:r>
        <w:t>Қабышева</w:t>
      </w:r>
      <w:proofErr w:type="spellEnd"/>
      <w:r>
        <w:t xml:space="preserve"> Ж.К. </w:t>
      </w:r>
      <w:proofErr w:type="spellStart"/>
      <w:r>
        <w:t>Топырақтану</w:t>
      </w:r>
      <w:proofErr w:type="spellEnd"/>
      <w:r>
        <w:t>//</w:t>
      </w:r>
      <w:proofErr w:type="spellStart"/>
      <w:proofErr w:type="gramStart"/>
      <w:r>
        <w:t>Оқулық</w:t>
      </w:r>
      <w:proofErr w:type="spellEnd"/>
      <w:r>
        <w:t>.-</w:t>
      </w:r>
      <w:proofErr w:type="gramEnd"/>
      <w:r>
        <w:t xml:space="preserve"> Алматы, ЖШС РПБК «</w:t>
      </w:r>
      <w:proofErr w:type="spellStart"/>
      <w:r>
        <w:t>Дәуір</w:t>
      </w:r>
      <w:proofErr w:type="spellEnd"/>
      <w:r>
        <w:t>», 201</w:t>
      </w:r>
      <w:r w:rsidR="001A6200">
        <w:t>7</w:t>
      </w:r>
      <w:r>
        <w:t>.-416 б.</w:t>
      </w:r>
    </w:p>
    <w:p w14:paraId="0AD858FC" w14:textId="77777777" w:rsidR="00692C05" w:rsidRDefault="008A339A">
      <w:pPr>
        <w:pStyle w:val="a3"/>
        <w:ind w:firstLine="567"/>
      </w:pPr>
      <w:r>
        <w:t xml:space="preserve">2. </w:t>
      </w:r>
      <w:proofErr w:type="spellStart"/>
      <w:r>
        <w:t>Жамалбеков</w:t>
      </w:r>
      <w:proofErr w:type="spellEnd"/>
      <w:r>
        <w:t xml:space="preserve"> Е.Ү. </w:t>
      </w:r>
      <w:proofErr w:type="spellStart"/>
      <w:r>
        <w:t>Топырақтану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географиясы</w:t>
      </w:r>
      <w:proofErr w:type="spellEnd"/>
      <w:r>
        <w:t xml:space="preserve"> мен </w:t>
      </w:r>
      <w:proofErr w:type="spellStart"/>
      <w:r>
        <w:t>экологиясы</w:t>
      </w:r>
      <w:proofErr w:type="spellEnd"/>
      <w:r>
        <w:t xml:space="preserve"> Е.Ү. </w:t>
      </w:r>
      <w:proofErr w:type="spellStart"/>
      <w:r>
        <w:t>Жамалбеков</w:t>
      </w:r>
      <w:proofErr w:type="spellEnd"/>
      <w:r>
        <w:t xml:space="preserve">, Р.М. </w:t>
      </w:r>
      <w:proofErr w:type="spellStart"/>
      <w:proofErr w:type="gramStart"/>
      <w:r>
        <w:t>Білдебаева</w:t>
      </w:r>
      <w:proofErr w:type="spellEnd"/>
      <w:r>
        <w:t>.-</w:t>
      </w:r>
      <w:proofErr w:type="gramEnd"/>
      <w:r w:rsidR="008E74DE">
        <w:t xml:space="preserve"> Алматы: </w:t>
      </w:r>
      <w:proofErr w:type="spellStart"/>
      <w:r w:rsidR="008E74DE">
        <w:t>Қазақ</w:t>
      </w:r>
      <w:proofErr w:type="spellEnd"/>
      <w:r w:rsidR="008E74DE">
        <w:t xml:space="preserve"> </w:t>
      </w:r>
      <w:proofErr w:type="spellStart"/>
      <w:r w:rsidR="008E74DE">
        <w:t>университеті</w:t>
      </w:r>
      <w:proofErr w:type="spellEnd"/>
      <w:r w:rsidR="008E74DE">
        <w:t>, 201</w:t>
      </w:r>
      <w:r>
        <w:t>6-320 c.</w:t>
      </w:r>
    </w:p>
    <w:p w14:paraId="28DA6CED" w14:textId="3390D0A5" w:rsidR="00692C05" w:rsidRDefault="008A339A">
      <w:pPr>
        <w:pStyle w:val="a3"/>
        <w:ind w:firstLine="567"/>
      </w:pPr>
      <w:r>
        <w:t xml:space="preserve">3. </w:t>
      </w:r>
      <w:proofErr w:type="spellStart"/>
      <w:r>
        <w:t>Мирзадинов</w:t>
      </w:r>
      <w:proofErr w:type="spellEnd"/>
      <w:r>
        <w:t xml:space="preserve"> Р.А. </w:t>
      </w:r>
      <w:proofErr w:type="spellStart"/>
      <w:r>
        <w:t>Топырақтану</w:t>
      </w:r>
      <w:proofErr w:type="spellEnd"/>
      <w:r>
        <w:t xml:space="preserve">: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 xml:space="preserve"> / Р.А. </w:t>
      </w:r>
      <w:proofErr w:type="spellStart"/>
      <w:r>
        <w:t>Мирзадинов</w:t>
      </w:r>
      <w:proofErr w:type="spellEnd"/>
      <w:r>
        <w:t xml:space="preserve">, </w:t>
      </w:r>
      <w:proofErr w:type="spellStart"/>
      <w:r>
        <w:t>Қ.Үсен</w:t>
      </w:r>
      <w:proofErr w:type="spellEnd"/>
      <w:r>
        <w:t xml:space="preserve">, Ә.Ә. </w:t>
      </w:r>
      <w:proofErr w:type="spellStart"/>
      <w:r w:rsidR="008E74DE">
        <w:t>Торғаев</w:t>
      </w:r>
      <w:proofErr w:type="spellEnd"/>
      <w:r w:rsidR="008E74DE">
        <w:t>. – Алматы: ҚАЗ ККА, 201</w:t>
      </w:r>
      <w:r w:rsidR="001A6200">
        <w:t>7</w:t>
      </w:r>
      <w:r>
        <w:t>. – 245 б.</w:t>
      </w:r>
      <w:permEnd w:id="800458029"/>
    </w:p>
    <w:sectPr w:rsidR="00692C05" w:rsidSect="00692C0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5A4C8" w14:textId="77777777" w:rsidR="00C7535F" w:rsidRDefault="00C7535F" w:rsidP="00692C05">
      <w:pPr>
        <w:spacing w:after="0" w:line="240" w:lineRule="auto"/>
      </w:pPr>
      <w:r>
        <w:separator/>
      </w:r>
    </w:p>
  </w:endnote>
  <w:endnote w:type="continuationSeparator" w:id="0">
    <w:p w14:paraId="19E84B3F" w14:textId="77777777" w:rsidR="00C7535F" w:rsidRDefault="00C7535F" w:rsidP="00692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00B68" w14:textId="77777777" w:rsidR="00C7535F" w:rsidRDefault="00C7535F" w:rsidP="00692C05">
      <w:pPr>
        <w:spacing w:after="0" w:line="240" w:lineRule="auto"/>
      </w:pPr>
      <w:r>
        <w:separator/>
      </w:r>
    </w:p>
  </w:footnote>
  <w:footnote w:type="continuationSeparator" w:id="0">
    <w:p w14:paraId="0E276AB3" w14:textId="77777777" w:rsidR="00C7535F" w:rsidRDefault="00C7535F" w:rsidP="00692C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692C05" w14:paraId="07C80980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4669BD4B" w14:textId="77777777" w:rsidR="00692C05" w:rsidRDefault="008A339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0B44322D" wp14:editId="5245A065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618FCA20" w14:textId="77777777" w:rsidR="00692C05" w:rsidRDefault="008A339A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14:paraId="644A0C55" w14:textId="77777777" w:rsidR="00692C05" w:rsidRDefault="00AC1E16">
          <w:pPr>
            <w:pStyle w:val="a5"/>
          </w:pPr>
          <w:r>
            <w:fldChar w:fldCharType="begin"/>
          </w:r>
          <w:r w:rsidR="008A339A">
            <w:instrText>PAGE</w:instrText>
          </w:r>
          <w:r>
            <w:fldChar w:fldCharType="separate"/>
          </w:r>
          <w:r w:rsidR="00BC4E9B">
            <w:rPr>
              <w:noProof/>
            </w:rPr>
            <w:t>1</w:t>
          </w:r>
          <w:r>
            <w:fldChar w:fldCharType="end"/>
          </w:r>
          <w:r w:rsidR="008A339A">
            <w:t> бет </w:t>
          </w:r>
          <w:r>
            <w:fldChar w:fldCharType="begin"/>
          </w:r>
          <w:r w:rsidR="008A339A">
            <w:instrText>NUMPAGES</w:instrText>
          </w:r>
          <w:r>
            <w:fldChar w:fldCharType="separate"/>
          </w:r>
          <w:r w:rsidR="00BC4E9B">
            <w:rPr>
              <w:noProof/>
            </w:rPr>
            <w:t>11</w:t>
          </w:r>
          <w:r>
            <w:fldChar w:fldCharType="end"/>
          </w:r>
        </w:p>
      </w:tc>
    </w:tr>
    <w:tr w:rsidR="00692C05" w14:paraId="45CB6B2B" w14:textId="77777777">
      <w:trPr>
        <w:cantSplit/>
        <w:trHeight w:val="310"/>
      </w:trPr>
      <w:tc>
        <w:tcPr>
          <w:tcW w:w="1129" w:type="dxa"/>
          <w:vMerge/>
        </w:tcPr>
        <w:p w14:paraId="20212734" w14:textId="77777777" w:rsidR="00692C05" w:rsidRDefault="00692C05">
          <w:pPr>
            <w:pStyle w:val="a3"/>
          </w:pPr>
        </w:p>
      </w:tc>
      <w:tc>
        <w:tcPr>
          <w:tcW w:w="1921" w:type="dxa"/>
          <w:vAlign w:val="center"/>
        </w:tcPr>
        <w:p w14:paraId="32E9B61B" w14:textId="77777777" w:rsidR="00692C05" w:rsidRDefault="008A339A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14:paraId="4AFBF6D6" w14:textId="77777777" w:rsidR="00692C05" w:rsidRDefault="008A339A">
          <w:pPr>
            <w:pStyle w:val="a5"/>
          </w:pPr>
          <w:r>
            <w:t>II ШҚМТУ 701.01-III-2019</w:t>
          </w:r>
        </w:p>
        <w:p w14:paraId="3F393F17" w14:textId="77777777" w:rsidR="00692C05" w:rsidRDefault="008A339A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14:paraId="12363CE9" w14:textId="77777777" w:rsidR="00692C05" w:rsidRDefault="00692C05">
          <w:pPr>
            <w:pStyle w:val="a3"/>
          </w:pPr>
        </w:p>
      </w:tc>
    </w:tr>
  </w:tbl>
  <w:p w14:paraId="27DB3720" w14:textId="77777777" w:rsidR="00692C05" w:rsidRDefault="00692C0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2C05"/>
    <w:rsid w:val="000227F0"/>
    <w:rsid w:val="000447AB"/>
    <w:rsid w:val="0006064E"/>
    <w:rsid w:val="00064BE9"/>
    <w:rsid w:val="000A1E06"/>
    <w:rsid w:val="000A2A4F"/>
    <w:rsid w:val="000D165B"/>
    <w:rsid w:val="001544FA"/>
    <w:rsid w:val="00177E5B"/>
    <w:rsid w:val="001A6200"/>
    <w:rsid w:val="001D300B"/>
    <w:rsid w:val="0024309A"/>
    <w:rsid w:val="00284536"/>
    <w:rsid w:val="00357D65"/>
    <w:rsid w:val="00385D01"/>
    <w:rsid w:val="003D658F"/>
    <w:rsid w:val="0044523D"/>
    <w:rsid w:val="00455ABD"/>
    <w:rsid w:val="00527EE3"/>
    <w:rsid w:val="00551694"/>
    <w:rsid w:val="00570322"/>
    <w:rsid w:val="0061133D"/>
    <w:rsid w:val="00692C05"/>
    <w:rsid w:val="006D09CF"/>
    <w:rsid w:val="0070517C"/>
    <w:rsid w:val="00717382"/>
    <w:rsid w:val="007A4CB8"/>
    <w:rsid w:val="00893D0C"/>
    <w:rsid w:val="008A1E52"/>
    <w:rsid w:val="008A339A"/>
    <w:rsid w:val="008B0DFB"/>
    <w:rsid w:val="008E74DE"/>
    <w:rsid w:val="00A0439B"/>
    <w:rsid w:val="00A23D4B"/>
    <w:rsid w:val="00A2707C"/>
    <w:rsid w:val="00AC1E16"/>
    <w:rsid w:val="00B05900"/>
    <w:rsid w:val="00B07E79"/>
    <w:rsid w:val="00B1254D"/>
    <w:rsid w:val="00B214E0"/>
    <w:rsid w:val="00B66B0A"/>
    <w:rsid w:val="00B92546"/>
    <w:rsid w:val="00BC4E9B"/>
    <w:rsid w:val="00C04A1B"/>
    <w:rsid w:val="00C44ACC"/>
    <w:rsid w:val="00C66D95"/>
    <w:rsid w:val="00C7535F"/>
    <w:rsid w:val="00D30B31"/>
    <w:rsid w:val="00D52168"/>
    <w:rsid w:val="00D62E98"/>
    <w:rsid w:val="00E01F80"/>
    <w:rsid w:val="00E233B3"/>
    <w:rsid w:val="00EB6CE6"/>
    <w:rsid w:val="00EC2B94"/>
    <w:rsid w:val="00F8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BAE7DE"/>
  <w15:docId w15:val="{2A828FB8-A4DD-4432-9802-568F90C67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1E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692C05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692C05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692C05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B21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14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11</Pages>
  <Words>2471</Words>
  <Characters>14088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46</cp:revision>
  <dcterms:created xsi:type="dcterms:W3CDTF">2021-06-19T18:53:00Z</dcterms:created>
  <dcterms:modified xsi:type="dcterms:W3CDTF">2022-09-27T05:35:00Z</dcterms:modified>
</cp:coreProperties>
</file>